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2789" w14:textId="77777777" w:rsidR="00043CC5" w:rsidRPr="00043CC5" w:rsidRDefault="00043CC5" w:rsidP="004F0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smallCaps/>
          <w:color w:val="000000"/>
          <w:sz w:val="28"/>
          <w:szCs w:val="24"/>
        </w:rPr>
      </w:pPr>
      <w:r w:rsidRPr="00043CC5">
        <w:rPr>
          <w:rFonts w:asciiTheme="minorHAnsi" w:hAnsiTheme="minorHAnsi" w:cstheme="minorHAnsi"/>
          <w:b/>
          <w:smallCaps/>
          <w:color w:val="000000"/>
          <w:sz w:val="28"/>
          <w:szCs w:val="24"/>
        </w:rPr>
        <w:t>PROJETOS DO EDITAL PARA FOMENTO À EXECUÇÃO DE AÇÕES CULTURAIS (APOIO DIRETO A PROJETOS)</w:t>
      </w:r>
    </w:p>
    <w:p w14:paraId="28129B85" w14:textId="77777777" w:rsidR="00043CC5" w:rsidRPr="00043CC5" w:rsidRDefault="00043CC5" w:rsidP="004F0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Theme="minorHAnsi" w:hAnsiTheme="minorHAnsi" w:cstheme="minorHAnsi"/>
          <w:color w:val="000000"/>
          <w:sz w:val="28"/>
          <w:szCs w:val="24"/>
        </w:rPr>
      </w:pPr>
      <w:bookmarkStart w:id="0" w:name="_heading=h.gjdgxs" w:colFirst="0" w:colLast="0"/>
      <w:bookmarkEnd w:id="0"/>
      <w:r w:rsidRPr="00043CC5">
        <w:rPr>
          <w:rFonts w:asciiTheme="minorHAnsi" w:hAnsiTheme="minorHAnsi" w:cstheme="minorHAnsi"/>
          <w:b/>
          <w:color w:val="000000"/>
          <w:sz w:val="28"/>
          <w:szCs w:val="24"/>
        </w:rPr>
        <w:t>EDITAL DE CHAMAMENTO PÚBLICO Nº 01/2024/PNAB</w:t>
      </w:r>
    </w:p>
    <w:p w14:paraId="6CE5149B" w14:textId="77777777" w:rsidR="00043CC5" w:rsidRDefault="00043CC5" w:rsidP="004F0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center"/>
        <w:rPr>
          <w:rFonts w:asciiTheme="minorHAnsi" w:hAnsiTheme="minorHAnsi" w:cstheme="minorHAnsi"/>
          <w:b/>
          <w:color w:val="000000"/>
          <w:sz w:val="28"/>
          <w:szCs w:val="24"/>
        </w:rPr>
      </w:pPr>
      <w:r w:rsidRPr="00043CC5">
        <w:rPr>
          <w:rFonts w:asciiTheme="minorHAnsi" w:hAnsiTheme="minorHAnsi" w:cstheme="minorHAnsi"/>
          <w:b/>
          <w:color w:val="000000"/>
          <w:sz w:val="28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BAD7E6E" w14:textId="77777777" w:rsidR="007928A5" w:rsidRDefault="007928A5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rPr>
          <w:rFonts w:asciiTheme="minorHAnsi" w:hAnsiTheme="minorHAnsi" w:cstheme="minorHAnsi"/>
          <w:b/>
          <w:color w:val="000000"/>
          <w:sz w:val="28"/>
          <w:szCs w:val="24"/>
        </w:rPr>
      </w:pPr>
    </w:p>
    <w:p w14:paraId="71B4D5AE" w14:textId="7C3DF38F" w:rsidR="007928A5" w:rsidRDefault="007928A5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>PREFEITURA MUNICIPAL DE ESPINOSA, por meio da Secretaria de Educação e Cultura, no exercício de suas atribuições legais, torna pública a lista de candidatos classificados e desclassificados para a Lei Paulo Gustavo, conforme os editais 01/202</w:t>
      </w:r>
      <w:r w:rsidR="000A1D85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em cumprimento à primeira etapa</w:t>
      </w:r>
      <w:r w:rsidR="00F807B8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807B8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>eleção</w:t>
      </w:r>
      <w:r w:rsidR="00F807B8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994395D" w14:textId="77777777" w:rsidR="00F807B8" w:rsidRDefault="00F807B8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99871DD" w14:textId="77777777" w:rsidR="00F807B8" w:rsidRDefault="00F807B8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07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resultado preliminar informará:  </w:t>
      </w:r>
    </w:p>
    <w:p w14:paraId="3BB6017A" w14:textId="1A001691" w:rsidR="00F807B8" w:rsidRPr="00F807B8" w:rsidRDefault="00F807B8" w:rsidP="00F807B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07B8">
        <w:rPr>
          <w:rFonts w:asciiTheme="minorHAnsi" w:hAnsiTheme="minorHAnsi" w:cstheme="minorHAnsi"/>
          <w:bCs/>
          <w:color w:val="000000"/>
          <w:sz w:val="24"/>
          <w:szCs w:val="24"/>
        </w:rPr>
        <w:t>Projetos Classificados</w:t>
      </w:r>
      <w:r w:rsidR="00FA7C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A7CD6">
        <w:rPr>
          <w:rFonts w:asciiTheme="minorHAnsi" w:hAnsiTheme="minorHAnsi" w:cstheme="minorHAnsi"/>
          <w:bCs/>
          <w:color w:val="000000"/>
          <w:sz w:val="24"/>
          <w:szCs w:val="24"/>
        </w:rPr>
        <w:t>(alcançou nota igual ou superior a 50 pontos);</w:t>
      </w:r>
    </w:p>
    <w:p w14:paraId="21C113C6" w14:textId="2613A75A" w:rsidR="00F807B8" w:rsidRDefault="00F807B8" w:rsidP="00F807B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Projetos </w:t>
      </w:r>
      <w:r w:rsidRPr="00F807B8">
        <w:rPr>
          <w:rFonts w:asciiTheme="minorHAnsi" w:hAnsiTheme="minorHAnsi" w:cstheme="minorHAnsi"/>
          <w:bCs/>
          <w:color w:val="000000"/>
          <w:sz w:val="24"/>
          <w:szCs w:val="24"/>
        </w:rPr>
        <w:t>Não classificados</w:t>
      </w:r>
      <w:r w:rsidR="00FA7C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(não alcançou nota igual ou superior a 50 pontos)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600D4F4C" w14:textId="4C06B41A" w:rsidR="00F807B8" w:rsidRPr="00F807B8" w:rsidRDefault="00F807B8" w:rsidP="00F807B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07B8">
        <w:rPr>
          <w:rFonts w:asciiTheme="minorHAnsi" w:hAnsiTheme="minorHAnsi" w:cstheme="minorHAnsi"/>
          <w:bCs/>
          <w:color w:val="000000"/>
          <w:sz w:val="24"/>
          <w:szCs w:val="24"/>
        </w:rPr>
        <w:t>Projetos desclassificados, informando os motivos de desclassificação.</w:t>
      </w:r>
    </w:p>
    <w:p w14:paraId="2B083E4C" w14:textId="77777777" w:rsidR="007928A5" w:rsidRPr="007928A5" w:rsidRDefault="007928A5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1D2031A" w14:textId="3B6BE4BF" w:rsidR="007928A5" w:rsidRPr="007928A5" w:rsidRDefault="007928A5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Os proponentes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terão a oportunidade de apresentar recursos entre os dias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14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16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novembro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>. O</w:t>
      </w:r>
      <w:r w:rsidR="00F807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807B8" w:rsidRPr="00F807B8">
        <w:rPr>
          <w:rFonts w:asciiTheme="minorHAnsi" w:hAnsiTheme="minorHAnsi" w:cstheme="minorHAnsi"/>
          <w:bCs/>
          <w:color w:val="000000"/>
          <w:sz w:val="24"/>
          <w:szCs w:val="24"/>
        </w:rPr>
        <w:t>formulário de apresentação de recurso</w:t>
      </w:r>
      <w:r w:rsidR="00F807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ANEXO VIII,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devem ser encaminhados </w:t>
      </w:r>
      <w:r w:rsidR="00F807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para o e-mail </w:t>
      </w:r>
      <w:r w:rsidR="00F807B8" w:rsidRPr="00F807B8">
        <w:rPr>
          <w:rFonts w:asciiTheme="minorHAnsi" w:hAnsiTheme="minorHAnsi" w:cstheme="minorHAnsi"/>
          <w:bCs/>
          <w:color w:val="000000"/>
          <w:sz w:val="24"/>
          <w:szCs w:val="24"/>
        </w:rPr>
        <w:t>espinosapatrimoniocultural@gmail.com</w:t>
      </w:r>
      <w:r w:rsidRPr="007928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14:paraId="2B546F9A" w14:textId="77777777" w:rsidR="004F007A" w:rsidRDefault="004F007A" w:rsidP="004F0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center"/>
        <w:rPr>
          <w:rFonts w:asciiTheme="minorHAnsi" w:hAnsiTheme="minorHAnsi" w:cstheme="minorHAnsi"/>
          <w:b/>
          <w:color w:val="000000"/>
          <w:sz w:val="28"/>
          <w:szCs w:val="24"/>
        </w:rPr>
      </w:pPr>
    </w:p>
    <w:p w14:paraId="1FF48B9C" w14:textId="77777777" w:rsidR="00453936" w:rsidRDefault="00352C79" w:rsidP="00043CC5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3CC5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CATEGORIA A) </w:t>
      </w:r>
      <w:r w:rsidRPr="00043CC5">
        <w:rPr>
          <w:rFonts w:ascii="Arial" w:hAnsi="Arial" w:cs="Arial"/>
          <w:b/>
          <w:color w:val="000000"/>
          <w:sz w:val="24"/>
          <w:szCs w:val="24"/>
        </w:rPr>
        <w:t>Á</w:t>
      </w:r>
      <w:r w:rsidRPr="00043CC5">
        <w:rPr>
          <w:rFonts w:ascii="Arial" w:hAnsi="Arial" w:cs="Arial"/>
          <w:b/>
          <w:bCs/>
          <w:sz w:val="24"/>
          <w:szCs w:val="24"/>
        </w:rPr>
        <w:t>REA CULTURAL: TEATRO E CIRCO,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3CC5">
        <w:rPr>
          <w:rFonts w:ascii="Arial" w:hAnsi="Arial" w:cs="Arial"/>
          <w:b/>
          <w:bCs/>
          <w:sz w:val="24"/>
          <w:szCs w:val="24"/>
        </w:rPr>
        <w:t>TEMA E INDICAÇÃO LIVRE, PARA TODOS OS PÚBLICOS.</w:t>
      </w: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354"/>
        <w:gridCol w:w="4011"/>
        <w:gridCol w:w="1509"/>
        <w:gridCol w:w="1163"/>
        <w:gridCol w:w="1100"/>
        <w:gridCol w:w="1817"/>
        <w:gridCol w:w="146"/>
      </w:tblGrid>
      <w:tr w:rsidR="000A1D85" w:rsidRPr="000A1D85" w14:paraId="31083DA1" w14:textId="77777777" w:rsidTr="000A1D85">
        <w:trPr>
          <w:gridAfter w:val="1"/>
          <w:wAfter w:w="146" w:type="dxa"/>
          <w:trHeight w:val="30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F1943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ORD.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0CF7DB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PROPONENTE RESPONSÁVEL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167B6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088A81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A5180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9979BA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3C6C0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0A1D85" w:rsidRPr="000A1D85" w14:paraId="2E43F92E" w14:textId="77777777" w:rsidTr="000A1D85">
        <w:trPr>
          <w:gridAfter w:val="1"/>
          <w:wAfter w:w="146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061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11A1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Gabriell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Nogueira Cardoso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FC7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Risos no Sertão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5D2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R$ 20.000,00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D85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6C5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DF1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0A1D85" w:rsidRPr="000A1D85" w14:paraId="17DD5E15" w14:textId="77777777" w:rsidTr="000A1D85">
        <w:trPr>
          <w:gridAfter w:val="1"/>
          <w:wAfter w:w="146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24F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F31D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Lucas Antunes Jorge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76E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Teatro na Escola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595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R$ 20.000,00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4F0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31E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8F0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0A1D85" w:rsidRPr="000A1D85" w14:paraId="49AE877E" w14:textId="77777777" w:rsidTr="000A1D85">
        <w:trPr>
          <w:gridAfter w:val="1"/>
          <w:wAfter w:w="146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113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2130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Leandra Maria Neves Tolentino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E19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mundo encantado do Circo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203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R$ 20.000,00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083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F41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5B0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Classificado</w:t>
            </w:r>
          </w:p>
        </w:tc>
      </w:tr>
      <w:tr w:rsidR="000A1D85" w:rsidRPr="000A1D85" w14:paraId="173CDDC0" w14:textId="77777777" w:rsidTr="000A1D85">
        <w:trPr>
          <w:gridAfter w:val="1"/>
          <w:wAfter w:w="146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C62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077C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Terezinha Emília Gonçalves Lopes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EBC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Através da dramaturgia em prosa ou versos, ressignificamos nosso universo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E37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R$ 20.000,00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93A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F8EE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7CA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Classificado</w:t>
            </w:r>
          </w:p>
        </w:tc>
      </w:tr>
      <w:tr w:rsidR="000A1D85" w:rsidRPr="000A1D85" w14:paraId="3214BC7C" w14:textId="77777777" w:rsidTr="000A1D85">
        <w:trPr>
          <w:gridAfter w:val="1"/>
          <w:wAfter w:w="146" w:type="dxa"/>
          <w:trHeight w:val="408"/>
        </w:trPr>
        <w:tc>
          <w:tcPr>
            <w:tcW w:w="1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ED05" w14:textId="77777777" w:rsidR="00AA113F" w:rsidRDefault="00AA113F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19D9A6A3" w14:textId="77777777" w:rsidR="00AA113F" w:rsidRDefault="00AA113F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1513C261" w14:textId="63ADB3DA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A1D8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CATEGORIA B) ÁREAS CULTURAIS: DANÇA, ARTES VISUAIS, LITERATURA E CAPOEIRA, TEMA LIVRE E INDICAÇÃO PARA TODOS OS PÚBLICOS, PODENDO INCLUIR AS SEGUINTES AÇÕES: FEIRAS, MOSTRAS, EXPOSIÇÕES, PUBLICAÇÕES, CURSOS E OFICINAS. </w:t>
            </w:r>
          </w:p>
        </w:tc>
      </w:tr>
      <w:tr w:rsidR="000A1D85" w:rsidRPr="000A1D85" w14:paraId="2A1CE4CA" w14:textId="77777777" w:rsidTr="000A1D85">
        <w:trPr>
          <w:trHeight w:val="288"/>
        </w:trPr>
        <w:tc>
          <w:tcPr>
            <w:tcW w:w="1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FB231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F724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0A1D85" w:rsidRPr="000A1D85" w14:paraId="2A9E5C03" w14:textId="77777777" w:rsidTr="000A1D85">
        <w:trPr>
          <w:trHeight w:val="300"/>
        </w:trPr>
        <w:tc>
          <w:tcPr>
            <w:tcW w:w="1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1E284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A038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BBFEFB6" w14:textId="77777777" w:rsidTr="000A1D85">
        <w:trPr>
          <w:trHeight w:val="30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3CA68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ORD.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CC33F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PROPONENTE RESPONSÁVEL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9F1B4A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ABB65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80163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E1A65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5B7D17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46" w:type="dxa"/>
            <w:vAlign w:val="center"/>
            <w:hideMark/>
          </w:tcPr>
          <w:p w14:paraId="07EC9FED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5B80563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DDD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D725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Lucas da Silva Silvestre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8B1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 Drummond de Andrade e a Mineiridade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093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FDA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1A3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269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7AB03A43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20020C26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9A4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8489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Ivete Santos Brito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677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Berimbau Sim!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34A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423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C1C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811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 xml:space="preserve">Classificado </w:t>
            </w:r>
          </w:p>
        </w:tc>
        <w:tc>
          <w:tcPr>
            <w:tcW w:w="146" w:type="dxa"/>
            <w:vAlign w:val="center"/>
            <w:hideMark/>
          </w:tcPr>
          <w:p w14:paraId="24DBD188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45A2D5E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DB0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8C57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Valdeir Zacarias Santos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C0C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Muralismo: o poder das cores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07C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796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AC8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7D4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3E7407C0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335698E7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0FB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C662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Gessica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Castro Neves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A00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Azul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F5B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D23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109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932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146" w:type="dxa"/>
            <w:vAlign w:val="center"/>
            <w:hideMark/>
          </w:tcPr>
          <w:p w14:paraId="623C0347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557EF15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B52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6DD7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Ivone Santos Brito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8E5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África está em nós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C8F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6CA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F4F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BD2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6A2E82AC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7D74AAD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B00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D2C1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Sandra Érica Miranda Santos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1F6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ponto em ponto!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FAA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6CE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B52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CF1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Classificada</w:t>
            </w:r>
          </w:p>
        </w:tc>
        <w:tc>
          <w:tcPr>
            <w:tcW w:w="146" w:type="dxa"/>
            <w:vAlign w:val="center"/>
            <w:hideMark/>
          </w:tcPr>
          <w:p w14:paraId="4AE6805D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4DD97688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88EF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245F9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Deiby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dos Santos Martins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30E9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Tetro das Emoções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2917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446D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DBB0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0C7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Classificada</w:t>
            </w:r>
          </w:p>
        </w:tc>
        <w:tc>
          <w:tcPr>
            <w:tcW w:w="146" w:type="dxa"/>
            <w:vAlign w:val="center"/>
            <w:hideMark/>
          </w:tcPr>
          <w:p w14:paraId="5043A338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379F94ED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51B6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9B3D0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Karla Ludmilla Mauricio Ribeiro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3E12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Biblioteca Itinerante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207B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EA9D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62C9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73E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Classificada</w:t>
            </w:r>
          </w:p>
        </w:tc>
        <w:tc>
          <w:tcPr>
            <w:tcW w:w="146" w:type="dxa"/>
            <w:vAlign w:val="center"/>
            <w:hideMark/>
          </w:tcPr>
          <w:p w14:paraId="038C477F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3FADA94B" w14:textId="77777777" w:rsidTr="000A1D8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0E0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2843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 Paula Tenório Albuquerque Campos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5B6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Minha Criança é um Show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1DB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FAB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A39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5CF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Classificada</w:t>
            </w:r>
          </w:p>
        </w:tc>
        <w:tc>
          <w:tcPr>
            <w:tcW w:w="146" w:type="dxa"/>
            <w:vAlign w:val="center"/>
            <w:hideMark/>
          </w:tcPr>
          <w:p w14:paraId="57A3BD9A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4629E673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6EC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80AF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Marlene Mauricio de Oliveira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979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Feira de Artesanato e Gastronomia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13E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B6F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781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4AC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 Classificado</w:t>
            </w:r>
          </w:p>
        </w:tc>
        <w:tc>
          <w:tcPr>
            <w:tcW w:w="146" w:type="dxa"/>
            <w:vAlign w:val="center"/>
            <w:hideMark/>
          </w:tcPr>
          <w:p w14:paraId="243952CA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48C9D032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A62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71AD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Allem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Monique Silva Fiel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BA3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Quadrilha Junina na Praça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849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0F3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592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C7C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Classificado</w:t>
            </w:r>
          </w:p>
        </w:tc>
        <w:tc>
          <w:tcPr>
            <w:tcW w:w="146" w:type="dxa"/>
            <w:vAlign w:val="center"/>
            <w:hideMark/>
          </w:tcPr>
          <w:p w14:paraId="4FD8BCA4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2E92149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E83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DFA6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Marizabete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Fagundes Rocha </w:t>
            </w: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B05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Cantando, também se conta história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87B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70D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8BE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BB5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 Classificado</w:t>
            </w:r>
          </w:p>
        </w:tc>
        <w:tc>
          <w:tcPr>
            <w:tcW w:w="146" w:type="dxa"/>
            <w:vAlign w:val="center"/>
            <w:hideMark/>
          </w:tcPr>
          <w:p w14:paraId="3AB87EE6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73F27C0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EBE4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15BE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Luciana Almeida Cardoso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F35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Cineminha, hoje tem!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17D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492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757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6D8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Classificada</w:t>
            </w:r>
          </w:p>
        </w:tc>
        <w:tc>
          <w:tcPr>
            <w:tcW w:w="146" w:type="dxa"/>
            <w:vAlign w:val="center"/>
            <w:hideMark/>
          </w:tcPr>
          <w:p w14:paraId="2B633042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05B1939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A71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51D5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Carlos Henrique Gonçalves </w:t>
            </w: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Valmiral</w:t>
            </w:r>
            <w:proofErr w:type="spellEnd"/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084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Becos da memória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A87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B01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852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B7C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Classificado</w:t>
            </w:r>
          </w:p>
        </w:tc>
        <w:tc>
          <w:tcPr>
            <w:tcW w:w="146" w:type="dxa"/>
            <w:vAlign w:val="center"/>
            <w:hideMark/>
          </w:tcPr>
          <w:p w14:paraId="62B3373D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3343578" w14:textId="77777777" w:rsidTr="000A1D85">
        <w:trPr>
          <w:trHeight w:val="10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4F1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EADC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CEFLOC Educacional LTDA. - MF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CFC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Cirandar é preciso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85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R$ 5.900,00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DBD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FB8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793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Desclassificado – zerou </w:t>
            </w:r>
            <w:proofErr w:type="gram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todos os critério</w:t>
            </w:r>
            <w:proofErr w:type="gram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pontuação</w:t>
            </w:r>
          </w:p>
        </w:tc>
        <w:tc>
          <w:tcPr>
            <w:tcW w:w="146" w:type="dxa"/>
            <w:vAlign w:val="center"/>
            <w:hideMark/>
          </w:tcPr>
          <w:p w14:paraId="79AFAAB1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891A8E9" w14:textId="77777777" w:rsidTr="00AA113F">
        <w:trPr>
          <w:trHeight w:val="8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2F7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86CE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 Fernandes Souza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448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Documentário Espinosa, pontos turísticos e lugares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077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459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889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FC8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Desclassificado – zerou critério F de pontuação</w:t>
            </w:r>
          </w:p>
        </w:tc>
        <w:tc>
          <w:tcPr>
            <w:tcW w:w="146" w:type="dxa"/>
            <w:vAlign w:val="center"/>
            <w:hideMark/>
          </w:tcPr>
          <w:p w14:paraId="501C4BB8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272F8389" w14:textId="77777777" w:rsidTr="00AA113F">
        <w:trPr>
          <w:trHeight w:val="8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F0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E53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Gislaine Christina Costa Souza Balieiro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68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Teatro vem, aqui tem!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0E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E7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6A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59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Desclassificado – zerou critério F de pontuação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5ED2EF6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0F4D8F3" w14:textId="77777777" w:rsidTr="00AA113F">
        <w:trPr>
          <w:trHeight w:val="106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F57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8FC6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Karla </w:t>
            </w: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Taisy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Soares Brito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8BF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Metodologia do Bronze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CE3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948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FD1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433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Desclassificado – zerou critérios B, C e F de pontuação</w:t>
            </w:r>
          </w:p>
        </w:tc>
        <w:tc>
          <w:tcPr>
            <w:tcW w:w="146" w:type="dxa"/>
            <w:vAlign w:val="center"/>
            <w:hideMark/>
          </w:tcPr>
          <w:p w14:paraId="2A963ED2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2B9F1DF7" w14:textId="77777777" w:rsidTr="000A1D85">
        <w:trPr>
          <w:trHeight w:val="8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3DA3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2894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Keity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Emanuele Teixeira de Sousa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AE7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Tempo: o Passado é Presente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49B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278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352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854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Desclassificado – zerou critério D de pontuação</w:t>
            </w:r>
          </w:p>
        </w:tc>
        <w:tc>
          <w:tcPr>
            <w:tcW w:w="146" w:type="dxa"/>
            <w:vAlign w:val="center"/>
            <w:hideMark/>
          </w:tcPr>
          <w:p w14:paraId="2CD96908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5C5C9D7" w14:textId="77777777" w:rsidTr="000A1D85">
        <w:trPr>
          <w:trHeight w:val="8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603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6BB4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Samuel Fernandes Souza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B6C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Documentário Conexões Culturais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AB3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478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EB4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9F1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Desclassificado – zerou critério F de pontuação</w:t>
            </w:r>
          </w:p>
        </w:tc>
        <w:tc>
          <w:tcPr>
            <w:tcW w:w="146" w:type="dxa"/>
            <w:vAlign w:val="center"/>
            <w:hideMark/>
          </w:tcPr>
          <w:p w14:paraId="58490EB3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991E37D" w14:textId="77777777" w:rsidTr="000A1D85">
        <w:trPr>
          <w:trHeight w:val="8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E44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EB03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Séculos Foto e Vídeo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9CC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valor da Fotografia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F54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B2D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3E5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5D5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Desclassificado – zerou critérios B e C de pontuação</w:t>
            </w:r>
          </w:p>
        </w:tc>
        <w:tc>
          <w:tcPr>
            <w:tcW w:w="146" w:type="dxa"/>
            <w:vAlign w:val="center"/>
            <w:hideMark/>
          </w:tcPr>
          <w:p w14:paraId="55098721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3F90003" w14:textId="77777777" w:rsidTr="000A1D85">
        <w:trPr>
          <w:trHeight w:val="288"/>
        </w:trPr>
        <w:tc>
          <w:tcPr>
            <w:tcW w:w="13614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5F9A79" w14:textId="77777777" w:rsidR="00AA113F" w:rsidRDefault="00AA113F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1CD11ED5" w14:textId="3D5B307A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A1D8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CATEGORIA C) ÁREAS CULTURAIS: CANTOR SOLO</w:t>
            </w:r>
          </w:p>
        </w:tc>
        <w:tc>
          <w:tcPr>
            <w:tcW w:w="146" w:type="dxa"/>
            <w:vAlign w:val="center"/>
            <w:hideMark/>
          </w:tcPr>
          <w:p w14:paraId="1D98A4DA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46741D0E" w14:textId="77777777" w:rsidTr="000A1D85">
        <w:trPr>
          <w:trHeight w:val="300"/>
        </w:trPr>
        <w:tc>
          <w:tcPr>
            <w:tcW w:w="13614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822B24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275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0A1D85" w:rsidRPr="000A1D85" w14:paraId="4CDAED9F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F8B77C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7FEBE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PROPONENTE RESPONSÁVEL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A89130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7AC73F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E8FAC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DE9ABC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6F414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46" w:type="dxa"/>
            <w:vAlign w:val="center"/>
            <w:hideMark/>
          </w:tcPr>
          <w:p w14:paraId="1F27970F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F57767F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B81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2CB5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Keren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Apuk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Ramos Santos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EF0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Cânticos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A54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R$ 1.086,13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32D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35B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EF5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6D4AF2F4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40F3BEA5" w14:textId="77777777" w:rsidTr="000A1D8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C9B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C5AC1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Paulo Rafael Soares da Silva Rodrigues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27FD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Voz e Violão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6FB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R$ 1.086,13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14DF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desclassificado - item 1.7</w:t>
            </w:r>
          </w:p>
        </w:tc>
        <w:tc>
          <w:tcPr>
            <w:tcW w:w="146" w:type="dxa"/>
            <w:vAlign w:val="center"/>
            <w:hideMark/>
          </w:tcPr>
          <w:p w14:paraId="7DB918A7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2B269FEF" w14:textId="77777777" w:rsidTr="000A1D8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5A31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ADCF4B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Paulo Rafael Soares da Silva Rodrigues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3D59" w14:textId="37E57E01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0A1D85">
              <w:rPr>
                <w:rFonts w:ascii="Aptos Narrow" w:eastAsia="Times New Roman" w:hAnsi="Aptos Narrow" w:cs="Times New Roman"/>
                <w:color w:val="000000"/>
              </w:rPr>
              <w:t>Raffa</w:t>
            </w:r>
            <w:proofErr w:type="spellEnd"/>
            <w:r w:rsidRPr="000A1D85">
              <w:rPr>
                <w:rFonts w:ascii="Aptos Narrow" w:eastAsia="Times New Roman" w:hAnsi="Aptos Narrow" w:cs="Times New Roman"/>
                <w:color w:val="000000"/>
              </w:rPr>
              <w:t xml:space="preserve"> Silva </w:t>
            </w:r>
            <w:r w:rsidR="00AA113F" w:rsidRPr="000A1D85">
              <w:rPr>
                <w:rFonts w:ascii="Aptos Narrow" w:eastAsia="Times New Roman" w:hAnsi="Aptos Narrow" w:cs="Times New Roman"/>
                <w:color w:val="000000"/>
              </w:rPr>
              <w:t>Acústico</w:t>
            </w:r>
            <w:r w:rsidRPr="000A1D8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55A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R$ 1.086,13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EA4B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desclassifico - item 1.7</w:t>
            </w:r>
          </w:p>
        </w:tc>
        <w:tc>
          <w:tcPr>
            <w:tcW w:w="146" w:type="dxa"/>
            <w:vAlign w:val="center"/>
            <w:hideMark/>
          </w:tcPr>
          <w:p w14:paraId="7B529B8E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B3A5355" w14:textId="77777777" w:rsidTr="000A1D85">
        <w:trPr>
          <w:trHeight w:val="288"/>
        </w:trPr>
        <w:tc>
          <w:tcPr>
            <w:tcW w:w="13614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11AE5F" w14:textId="77777777" w:rsidR="00AA113F" w:rsidRDefault="00AA113F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03D250E5" w14:textId="388A48A5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A1D8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CATEGORIA C) ÁREAS CULTURAIS: DUPLAS.</w:t>
            </w:r>
          </w:p>
        </w:tc>
        <w:tc>
          <w:tcPr>
            <w:tcW w:w="146" w:type="dxa"/>
            <w:vAlign w:val="center"/>
            <w:hideMark/>
          </w:tcPr>
          <w:p w14:paraId="36761617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9DBF751" w14:textId="77777777" w:rsidTr="000A1D85">
        <w:trPr>
          <w:trHeight w:val="300"/>
        </w:trPr>
        <w:tc>
          <w:tcPr>
            <w:tcW w:w="13614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9BE20F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2ECA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0A1D85" w:rsidRPr="000A1D85" w14:paraId="36A4816B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ABA2A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18CFFA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PROPONENTE RESPONSÁVEL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374DC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9AEBA8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F36CFF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D436E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4B1A6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46" w:type="dxa"/>
            <w:vAlign w:val="center"/>
            <w:hideMark/>
          </w:tcPr>
          <w:p w14:paraId="0840BD22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069D9F3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A4F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48F5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Guilherme Henrique Dias Alves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C5C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Música Popular Nordestina na Praça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51C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R$ 1.550,00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B58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CAE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9F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54B8CBA8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82F69F9" w14:textId="77777777" w:rsidTr="00AA113F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2B0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66A8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 Vinicius Cardoso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474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Voz, Violão e </w:t>
            </w: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09A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R$ 1.551,61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F36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B46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411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0C4BEF7E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7D24B08" w14:textId="77777777" w:rsidTr="00AA113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DF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A9D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Walmir dos Santos Martins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8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Show Musical Robson e CIA.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46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R$ 1.551,61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21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25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06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6F10826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90F97EC" w14:textId="77777777" w:rsidTr="00AA113F">
        <w:trPr>
          <w:trHeight w:val="288"/>
        </w:trPr>
        <w:tc>
          <w:tcPr>
            <w:tcW w:w="13614" w:type="dxa"/>
            <w:gridSpan w:val="7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8FFCE" w14:textId="77777777" w:rsidR="00AA113F" w:rsidRDefault="00AA113F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099558B6" w14:textId="1CAC1908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A1D8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CATEGORIA C) ÁREAS CULTURAIS: GRUPOS.</w:t>
            </w:r>
          </w:p>
        </w:tc>
        <w:tc>
          <w:tcPr>
            <w:tcW w:w="146" w:type="dxa"/>
            <w:vAlign w:val="center"/>
            <w:hideMark/>
          </w:tcPr>
          <w:p w14:paraId="4178F9AF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48208FA5" w14:textId="77777777" w:rsidTr="000A1D85">
        <w:trPr>
          <w:trHeight w:val="300"/>
        </w:trPr>
        <w:tc>
          <w:tcPr>
            <w:tcW w:w="13614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442169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8978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0A1D85" w:rsidRPr="000A1D85" w14:paraId="469018B6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33789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A730C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PROPONENTE RESPONSÁVEL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A06DA9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FBE72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E0CF3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7B36D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F3D49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46" w:type="dxa"/>
            <w:vAlign w:val="center"/>
            <w:hideMark/>
          </w:tcPr>
          <w:p w14:paraId="3A2F6059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27BA1640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EAE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0E2F5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 Tolentino Fagundes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FA39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Raízes e Riffs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31EA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R$ 2.172,26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D091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desclassificado - item 1.7</w:t>
            </w:r>
          </w:p>
        </w:tc>
        <w:tc>
          <w:tcPr>
            <w:tcW w:w="146" w:type="dxa"/>
            <w:vAlign w:val="center"/>
            <w:hideMark/>
          </w:tcPr>
          <w:p w14:paraId="6321EE26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4DEC0FC" w14:textId="77777777" w:rsidTr="000A1D8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650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5685B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Paulo Rafael Soares da Silva Rodrigues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1539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 do </w:t>
            </w: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Raffa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Silva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063E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R$ 2.172,26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4860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ABD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D85">
              <w:rPr>
                <w:rFonts w:eastAsia="Times New Roman"/>
                <w:color w:val="00000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AFCC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1490DF9A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420162A" w14:textId="77777777" w:rsidTr="000A1D85">
        <w:trPr>
          <w:trHeight w:val="288"/>
        </w:trPr>
        <w:tc>
          <w:tcPr>
            <w:tcW w:w="13614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AA05C5" w14:textId="77777777" w:rsidR="00AA113F" w:rsidRDefault="00AA113F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409E3334" w14:textId="7E198255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A1D8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CATEGORIA D) ÁREA CULTURAL: TEATRO, ARTESANATO, DANÇA, MÚSICA, CAPOEIRA, ARTES VISUAIS, AUDIOVISUAL. </w:t>
            </w:r>
          </w:p>
        </w:tc>
        <w:tc>
          <w:tcPr>
            <w:tcW w:w="146" w:type="dxa"/>
            <w:vAlign w:val="center"/>
            <w:hideMark/>
          </w:tcPr>
          <w:p w14:paraId="101F1973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FF1F954" w14:textId="77777777" w:rsidTr="000A1D85">
        <w:trPr>
          <w:trHeight w:val="300"/>
        </w:trPr>
        <w:tc>
          <w:tcPr>
            <w:tcW w:w="13614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FF0461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CC7" w14:textId="77777777" w:rsidR="000A1D85" w:rsidRPr="000A1D85" w:rsidRDefault="000A1D85" w:rsidP="000A1D8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0A1D85" w:rsidRPr="000A1D85" w14:paraId="4BE4154A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0F6FFF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C617D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PROPONENTE RESPONSÁVEL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8CA78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F03065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17D2F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05E63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5C94B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46" w:type="dxa"/>
            <w:vAlign w:val="center"/>
            <w:hideMark/>
          </w:tcPr>
          <w:p w14:paraId="32C1B25B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73E0F21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959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B128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Mylena Thainá Peixoto Silveira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0E7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Danças Rítmicas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E6C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74E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506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9B5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2C0858A9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07FBF02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46A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0F3E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Flávia Katerine Souza Serqueira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69F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Harmonia para todos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C1D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DC7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F9F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A94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513C4715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73863C87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630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D3D3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Ricardo Adham Castro Neves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00E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Cine-Lab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Introdução ao Cinema e Audiovisual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2B3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896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765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780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7D7102D2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487E69B0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0C3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8518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Silva Souza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ED1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Dedos e Cordas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8F0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EB27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BF9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E21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146" w:type="dxa"/>
            <w:vAlign w:val="center"/>
            <w:hideMark/>
          </w:tcPr>
          <w:p w14:paraId="75A4A5ED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1C7D8596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50B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6247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Lorenna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Teles de Barros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1EA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Comida que conta histórias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A75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96C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B4D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DCA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13115F31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C33EEAE" w14:textId="77777777" w:rsidTr="000A1D8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9A7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B24D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Marizete Nogueira dos Santos Cardoso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237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Risos no Sertão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70D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7F9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8B6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26E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2B30DA50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07B4714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44D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4F83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Eugênia Almeida Cardoso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392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 Videomaker Aprendiz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112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5D9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E0B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C64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44941876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85E7D0F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867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24B2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Cleiton Antunes Santos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93E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Roda de Capoeira: </w:t>
            </w:r>
            <w:proofErr w:type="spellStart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Abiú</w:t>
            </w:r>
            <w:proofErr w:type="spellEnd"/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Brasil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B3F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7DD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4E3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54F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5B668DE5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32B6B35F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6D63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26A3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Cláudio Eustáquio Alves Silva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137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Ginga e Raiz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2E7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BB2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009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766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Classificado</w:t>
            </w:r>
          </w:p>
        </w:tc>
        <w:tc>
          <w:tcPr>
            <w:tcW w:w="146" w:type="dxa"/>
            <w:vAlign w:val="center"/>
            <w:hideMark/>
          </w:tcPr>
          <w:p w14:paraId="5DCA3DEE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1D15DC8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0A2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F87A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Isabela Cristina de Freitas Guedes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2688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Risos no Sertão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EA7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1CB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514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DE7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146" w:type="dxa"/>
            <w:vAlign w:val="center"/>
            <w:hideMark/>
          </w:tcPr>
          <w:p w14:paraId="3D506F7A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5396AD5E" w14:textId="77777777" w:rsidTr="000A1D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9FE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C12F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Lívia Ladeia Cangussu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CE2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Introdução ao Teatro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F90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FD27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990F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B0C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Não Classificado</w:t>
            </w:r>
          </w:p>
        </w:tc>
        <w:tc>
          <w:tcPr>
            <w:tcW w:w="146" w:type="dxa"/>
            <w:vAlign w:val="center"/>
            <w:hideMark/>
          </w:tcPr>
          <w:p w14:paraId="1EA8FA4A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30599D84" w14:textId="77777777" w:rsidTr="000A1D8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C9B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2249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Lilian Maria Loures Cruz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476D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Expressão Digital: Formação em Marketing e Audiovisual para Jovens Artistas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F29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99F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704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1BA80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A1D8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Não Classificado</w:t>
            </w:r>
          </w:p>
        </w:tc>
        <w:tc>
          <w:tcPr>
            <w:tcW w:w="146" w:type="dxa"/>
            <w:vAlign w:val="center"/>
            <w:hideMark/>
          </w:tcPr>
          <w:p w14:paraId="2E0C7E64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683B3E62" w14:textId="77777777" w:rsidTr="00AA113F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ACF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5BAC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 Cláudia Souza Silva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842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Arte em Unhas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1F5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3B0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0B6E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41EB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Classificado</w:t>
            </w:r>
          </w:p>
        </w:tc>
        <w:tc>
          <w:tcPr>
            <w:tcW w:w="146" w:type="dxa"/>
            <w:vAlign w:val="center"/>
            <w:hideMark/>
          </w:tcPr>
          <w:p w14:paraId="710BAEBB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059F55D4" w14:textId="77777777" w:rsidTr="00AA113F">
        <w:trPr>
          <w:trHeight w:val="10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895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3F1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 Estadual Virgínio Cruz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042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Resgatando a Tradição das Pastorinhas na Cultura Popular de Espinosa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98C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3F9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1F3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D20" w14:textId="6229F143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Desclassificado – zerou </w:t>
            </w:r>
            <w:r w:rsidR="00AA113F"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todos os critérios</w:t>
            </w: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pontuação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126B94B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D85" w:rsidRPr="000A1D85" w14:paraId="27720537" w14:textId="77777777" w:rsidTr="00AA113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68DA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F4DF0" w14:textId="77777777" w:rsidR="000A1D85" w:rsidRPr="000A1D85" w:rsidRDefault="000A1D85" w:rsidP="000A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 Tolentino Fagundes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DA264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Ritmos e Acordes: Oficina Musical de Violão e Bateria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A4A1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1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R$ 14.228,47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8736" w14:textId="77777777" w:rsidR="000A1D85" w:rsidRPr="000A1D85" w:rsidRDefault="000A1D85" w:rsidP="000A1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1D85">
              <w:rPr>
                <w:rFonts w:eastAsia="Times New Roman"/>
                <w:color w:val="000000"/>
                <w:sz w:val="20"/>
                <w:szCs w:val="20"/>
              </w:rPr>
              <w:t>desclassificado - item 1.7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62AEA79" w14:textId="77777777" w:rsidR="000A1D85" w:rsidRPr="000A1D85" w:rsidRDefault="000A1D85" w:rsidP="000A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47707B" w14:textId="77777777" w:rsidR="000A1D85" w:rsidRDefault="000A1D85" w:rsidP="00043CC5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A1D85" w:rsidSect="0045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EBE2A" w14:textId="77777777" w:rsidR="003B4CF6" w:rsidRDefault="003B4CF6" w:rsidP="00043CC5">
      <w:pPr>
        <w:spacing w:after="0" w:line="240" w:lineRule="auto"/>
      </w:pPr>
      <w:r>
        <w:separator/>
      </w:r>
    </w:p>
  </w:endnote>
  <w:endnote w:type="continuationSeparator" w:id="0">
    <w:p w14:paraId="7C61435A" w14:textId="77777777" w:rsidR="003B4CF6" w:rsidRDefault="003B4CF6" w:rsidP="0004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EC41" w14:textId="77777777" w:rsidR="00366B69" w:rsidRDefault="00366B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9E0F" w14:textId="77777777" w:rsidR="00366B69" w:rsidRDefault="00366B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800B" w14:textId="77777777" w:rsidR="00366B69" w:rsidRDefault="00366B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99D7" w14:textId="77777777" w:rsidR="003B4CF6" w:rsidRDefault="003B4CF6" w:rsidP="00043CC5">
      <w:pPr>
        <w:spacing w:after="0" w:line="240" w:lineRule="auto"/>
      </w:pPr>
      <w:r>
        <w:separator/>
      </w:r>
    </w:p>
  </w:footnote>
  <w:footnote w:type="continuationSeparator" w:id="0">
    <w:p w14:paraId="0412AF49" w14:textId="77777777" w:rsidR="003B4CF6" w:rsidRDefault="003B4CF6" w:rsidP="0004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D4B" w14:textId="77777777" w:rsidR="00366B69" w:rsidRDefault="00366B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029E" w14:textId="77777777" w:rsidR="00043CC5" w:rsidRPr="00D71917" w:rsidRDefault="00043CC5" w:rsidP="00043CC5">
    <w:pPr>
      <w:pStyle w:val="Cabealho"/>
      <w:jc w:val="center"/>
      <w:rPr>
        <w:rFonts w:ascii="Arial" w:hAnsi="Arial" w:cs="Arial"/>
        <w:sz w:val="32"/>
        <w:szCs w:val="24"/>
      </w:rPr>
    </w:pPr>
    <w:r>
      <w:rPr>
        <w:rFonts w:ascii="Arial" w:hAnsi="Arial" w:cs="Arial"/>
        <w:noProof/>
        <w:sz w:val="32"/>
        <w:szCs w:val="24"/>
      </w:rPr>
      <w:drawing>
        <wp:anchor distT="0" distB="0" distL="114300" distR="114300" simplePos="0" relativeHeight="251659264" behindDoc="1" locked="0" layoutInCell="1" allowOverlap="1" wp14:anchorId="0A735983" wp14:editId="063D9D2F">
          <wp:simplePos x="0" y="0"/>
          <wp:positionH relativeFrom="column">
            <wp:posOffset>1196340</wp:posOffset>
          </wp:positionH>
          <wp:positionV relativeFrom="paragraph">
            <wp:posOffset>-125730</wp:posOffset>
          </wp:positionV>
          <wp:extent cx="749935" cy="749935"/>
          <wp:effectExtent l="0" t="0" r="0" b="0"/>
          <wp:wrapNone/>
          <wp:docPr id="895547960" name="Imagem 895547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917">
      <w:rPr>
        <w:rFonts w:ascii="Arial" w:hAnsi="Arial" w:cs="Arial"/>
        <w:sz w:val="32"/>
        <w:szCs w:val="24"/>
      </w:rPr>
      <w:t>Secretaria Municipal de Educação e Cultura</w:t>
    </w:r>
  </w:p>
  <w:p w14:paraId="665529DC" w14:textId="77777777" w:rsidR="00043CC5" w:rsidRPr="00D71917" w:rsidRDefault="00043CC5" w:rsidP="00043CC5">
    <w:pPr>
      <w:pStyle w:val="Cabealho"/>
      <w:jc w:val="center"/>
      <w:rPr>
        <w:rFonts w:ascii="Arial" w:hAnsi="Arial" w:cs="Arial"/>
        <w:b/>
        <w:sz w:val="24"/>
        <w:szCs w:val="24"/>
      </w:rPr>
    </w:pPr>
    <w:r w:rsidRPr="00D71917">
      <w:rPr>
        <w:rFonts w:ascii="Arial" w:hAnsi="Arial" w:cs="Arial"/>
        <w:b/>
        <w:sz w:val="24"/>
        <w:szCs w:val="24"/>
      </w:rPr>
      <w:t xml:space="preserve">Rua 07 de Setembro, nº 67, Centro / Espinosa/MG </w:t>
    </w:r>
  </w:p>
  <w:p w14:paraId="6C33BB2E" w14:textId="77777777" w:rsidR="00043CC5" w:rsidRDefault="00043CC5" w:rsidP="00043CC5">
    <w:pPr>
      <w:jc w:val="center"/>
      <w:rPr>
        <w:rStyle w:val="Hyperlink"/>
        <w:b/>
        <w:color w:val="auto"/>
        <w:sz w:val="20"/>
      </w:rPr>
    </w:pPr>
    <w:hyperlink r:id="rId2" w:history="1">
      <w:r w:rsidRPr="00D71917">
        <w:rPr>
          <w:rStyle w:val="Hyperlink"/>
          <w:b/>
          <w:color w:val="auto"/>
          <w:sz w:val="20"/>
        </w:rPr>
        <w:t>sec.educacao.espinosa@gmail.com</w:t>
      </w:r>
    </w:hyperlink>
  </w:p>
  <w:p w14:paraId="17A0CF45" w14:textId="77777777" w:rsidR="00366B69" w:rsidRPr="00366B69" w:rsidRDefault="00366B69" w:rsidP="00043CC5">
    <w:pPr>
      <w:jc w:val="center"/>
      <w:rPr>
        <w:b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936E" w14:textId="77777777" w:rsidR="00366B69" w:rsidRDefault="00366B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FF5"/>
    <w:multiLevelType w:val="hybridMultilevel"/>
    <w:tmpl w:val="44BC4982"/>
    <w:lvl w:ilvl="0" w:tplc="0688EB9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6549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C5"/>
    <w:rsid w:val="00043CC5"/>
    <w:rsid w:val="000A1D85"/>
    <w:rsid w:val="000E1EF1"/>
    <w:rsid w:val="0024461F"/>
    <w:rsid w:val="002C2336"/>
    <w:rsid w:val="00352C79"/>
    <w:rsid w:val="00366B69"/>
    <w:rsid w:val="00393047"/>
    <w:rsid w:val="003B4CF6"/>
    <w:rsid w:val="003D24E9"/>
    <w:rsid w:val="00453936"/>
    <w:rsid w:val="004F007A"/>
    <w:rsid w:val="005012F9"/>
    <w:rsid w:val="005258F3"/>
    <w:rsid w:val="005E3EAC"/>
    <w:rsid w:val="00632C5C"/>
    <w:rsid w:val="007928A5"/>
    <w:rsid w:val="007D4C37"/>
    <w:rsid w:val="00885821"/>
    <w:rsid w:val="008C4B0C"/>
    <w:rsid w:val="008F5076"/>
    <w:rsid w:val="00902596"/>
    <w:rsid w:val="00944699"/>
    <w:rsid w:val="00987747"/>
    <w:rsid w:val="00A34ED0"/>
    <w:rsid w:val="00AA01DC"/>
    <w:rsid w:val="00AA113F"/>
    <w:rsid w:val="00B81DEB"/>
    <w:rsid w:val="00BB66BD"/>
    <w:rsid w:val="00C22521"/>
    <w:rsid w:val="00C7209C"/>
    <w:rsid w:val="00C87B9B"/>
    <w:rsid w:val="00D22180"/>
    <w:rsid w:val="00D248C3"/>
    <w:rsid w:val="00D95B19"/>
    <w:rsid w:val="00D9722F"/>
    <w:rsid w:val="00E5703C"/>
    <w:rsid w:val="00EF0ACA"/>
    <w:rsid w:val="00F229D4"/>
    <w:rsid w:val="00F807B8"/>
    <w:rsid w:val="00F87822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C07"/>
  <w15:chartTrackingRefBased/>
  <w15:docId w15:val="{6CDF0958-5F16-49CA-8B1A-B47B3BE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C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CC5"/>
  </w:style>
  <w:style w:type="paragraph" w:styleId="Rodap">
    <w:name w:val="footer"/>
    <w:basedOn w:val="Normal"/>
    <w:link w:val="RodapChar"/>
    <w:uiPriority w:val="99"/>
    <w:unhideWhenUsed/>
    <w:rsid w:val="00043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CC5"/>
  </w:style>
  <w:style w:type="character" w:styleId="Hyperlink">
    <w:name w:val="Hyperlink"/>
    <w:basedOn w:val="Fontepargpadro"/>
    <w:uiPriority w:val="99"/>
    <w:unhideWhenUsed/>
    <w:rsid w:val="00043CC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4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596"/>
    <w:rPr>
      <w:rFonts w:ascii="Segoe UI" w:eastAsia="Calibr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8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.educacao.espinos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Lab. de Informática do Município Espinosa - MG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Rafael Gonçalves</cp:lastModifiedBy>
  <cp:revision>2</cp:revision>
  <cp:lastPrinted>2024-11-13T23:16:00Z</cp:lastPrinted>
  <dcterms:created xsi:type="dcterms:W3CDTF">2024-11-13T23:17:00Z</dcterms:created>
  <dcterms:modified xsi:type="dcterms:W3CDTF">2024-11-13T23:17:00Z</dcterms:modified>
</cp:coreProperties>
</file>