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F2400" w14:textId="6691BBD3" w:rsidR="00960D93" w:rsidRPr="00F81617" w:rsidRDefault="00047A75" w:rsidP="00960D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F816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FORMULÁRIO</w:t>
      </w:r>
      <w:r w:rsidR="00960D93" w:rsidRPr="00F816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DE REQUERIMENTO DE INSCRIÇÃO</w:t>
      </w:r>
    </w:p>
    <w:p w14:paraId="3A32A9E5" w14:textId="0963FEBC" w:rsidR="00960D93" w:rsidRPr="00F81617" w:rsidRDefault="008D4310" w:rsidP="00960D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F816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EDITAL CMDCA Nº 02</w:t>
      </w:r>
      <w:r w:rsidR="00960D93" w:rsidRPr="00F816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/2023</w:t>
      </w:r>
    </w:p>
    <w:tbl>
      <w:tblPr>
        <w:tblStyle w:val="Tabelacomgrade"/>
        <w:tblW w:w="8541" w:type="dxa"/>
        <w:tblLook w:val="04A0" w:firstRow="1" w:lastRow="0" w:firstColumn="1" w:lastColumn="0" w:noHBand="0" w:noVBand="1"/>
      </w:tblPr>
      <w:tblGrid>
        <w:gridCol w:w="8541"/>
      </w:tblGrid>
      <w:tr w:rsidR="008D4310" w:rsidRPr="00F81617" w14:paraId="48679D32" w14:textId="26B5051C" w:rsidTr="008D4310">
        <w:trPr>
          <w:trHeight w:val="518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1B94E" w14:textId="77777777" w:rsidR="00364718" w:rsidRPr="00F81617" w:rsidRDefault="00364718" w:rsidP="00116A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991C749" w14:textId="3A80F776" w:rsidR="00364718" w:rsidRPr="00F81617" w:rsidRDefault="00364718" w:rsidP="003647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INSCRIÇÃO Nº </w:t>
            </w:r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________________</w:t>
            </w:r>
          </w:p>
        </w:tc>
      </w:tr>
    </w:tbl>
    <w:p w14:paraId="20C0AF7A" w14:textId="1B188F2C" w:rsidR="00960D93" w:rsidRPr="00F81617" w:rsidRDefault="00960D93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0"/>
        <w:gridCol w:w="204"/>
        <w:gridCol w:w="1668"/>
        <w:gridCol w:w="780"/>
        <w:gridCol w:w="1882"/>
      </w:tblGrid>
      <w:tr w:rsidR="008D4310" w:rsidRPr="00F81617" w14:paraId="7404C43E" w14:textId="77777777" w:rsidTr="00F81617">
        <w:trPr>
          <w:trHeight w:val="534"/>
        </w:trPr>
        <w:tc>
          <w:tcPr>
            <w:tcW w:w="8494" w:type="dxa"/>
            <w:gridSpan w:val="5"/>
            <w:vAlign w:val="center"/>
          </w:tcPr>
          <w:p w14:paraId="6283C40B" w14:textId="480E4058" w:rsidR="00960D93" w:rsidRPr="00F81617" w:rsidRDefault="00960D93" w:rsidP="00F81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completo:</w:t>
            </w:r>
          </w:p>
        </w:tc>
      </w:tr>
      <w:tr w:rsidR="008D4310" w:rsidRPr="00F81617" w14:paraId="67EE5B34" w14:textId="77777777" w:rsidTr="00F81617">
        <w:trPr>
          <w:trHeight w:val="570"/>
        </w:trPr>
        <w:tc>
          <w:tcPr>
            <w:tcW w:w="8494" w:type="dxa"/>
            <w:gridSpan w:val="5"/>
            <w:vAlign w:val="center"/>
          </w:tcPr>
          <w:p w14:paraId="34597BC7" w14:textId="130AEBAB" w:rsidR="00960D93" w:rsidRPr="00F81617" w:rsidRDefault="00960D93" w:rsidP="00F81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Codinome </w:t>
            </w:r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(para urna/cédula de votação): </w:t>
            </w:r>
          </w:p>
        </w:tc>
      </w:tr>
      <w:tr w:rsidR="008D4310" w:rsidRPr="00F81617" w14:paraId="17315408" w14:textId="71CAC07C" w:rsidTr="00F81617">
        <w:trPr>
          <w:trHeight w:val="550"/>
        </w:trPr>
        <w:tc>
          <w:tcPr>
            <w:tcW w:w="6612" w:type="dxa"/>
            <w:gridSpan w:val="4"/>
            <w:vAlign w:val="center"/>
          </w:tcPr>
          <w:p w14:paraId="75E96E17" w14:textId="6BCD5684" w:rsidR="00960D93" w:rsidRPr="00F81617" w:rsidRDefault="00960D93" w:rsidP="00F81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Rua:</w:t>
            </w:r>
          </w:p>
        </w:tc>
        <w:tc>
          <w:tcPr>
            <w:tcW w:w="1882" w:type="dxa"/>
            <w:vAlign w:val="center"/>
          </w:tcPr>
          <w:p w14:paraId="0A47455E" w14:textId="05FD5DAB" w:rsidR="00960D93" w:rsidRPr="00F81617" w:rsidRDefault="00960D93" w:rsidP="00F81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Nº</w:t>
            </w:r>
          </w:p>
        </w:tc>
      </w:tr>
      <w:tr w:rsidR="008D4310" w:rsidRPr="00F81617" w14:paraId="4C27C1FB" w14:textId="0D9624D5" w:rsidTr="00F81617">
        <w:trPr>
          <w:trHeight w:val="558"/>
        </w:trPr>
        <w:tc>
          <w:tcPr>
            <w:tcW w:w="3960" w:type="dxa"/>
            <w:vAlign w:val="center"/>
          </w:tcPr>
          <w:p w14:paraId="5A716B21" w14:textId="7C5FA060" w:rsidR="00960D93" w:rsidRPr="00F81617" w:rsidRDefault="00960D93" w:rsidP="00F81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Complemento: </w:t>
            </w:r>
          </w:p>
        </w:tc>
        <w:tc>
          <w:tcPr>
            <w:tcW w:w="4534" w:type="dxa"/>
            <w:gridSpan w:val="4"/>
            <w:vAlign w:val="center"/>
          </w:tcPr>
          <w:p w14:paraId="540FA5BE" w14:textId="68B77F9D" w:rsidR="00960D93" w:rsidRPr="00F81617" w:rsidRDefault="00960D93" w:rsidP="00F81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Bairro:</w:t>
            </w:r>
          </w:p>
        </w:tc>
      </w:tr>
      <w:tr w:rsidR="008D4310" w:rsidRPr="00F81617" w14:paraId="1D42018B" w14:textId="3F834844" w:rsidTr="00F81617">
        <w:trPr>
          <w:trHeight w:val="552"/>
        </w:trPr>
        <w:tc>
          <w:tcPr>
            <w:tcW w:w="5832" w:type="dxa"/>
            <w:gridSpan w:val="3"/>
            <w:vAlign w:val="center"/>
          </w:tcPr>
          <w:p w14:paraId="2C4990BA" w14:textId="72A6C927" w:rsidR="00960D93" w:rsidRPr="00F81617" w:rsidRDefault="00960D93" w:rsidP="00F81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Cidade:</w:t>
            </w:r>
          </w:p>
        </w:tc>
        <w:tc>
          <w:tcPr>
            <w:tcW w:w="2662" w:type="dxa"/>
            <w:gridSpan w:val="2"/>
            <w:vAlign w:val="center"/>
          </w:tcPr>
          <w:p w14:paraId="2A781C37" w14:textId="67BE73E3" w:rsidR="00960D93" w:rsidRPr="00F81617" w:rsidRDefault="00960D93" w:rsidP="00F81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UF:</w:t>
            </w:r>
          </w:p>
        </w:tc>
      </w:tr>
      <w:tr w:rsidR="008D4310" w:rsidRPr="00F81617" w14:paraId="671606CB" w14:textId="01BC1917" w:rsidTr="00F81617">
        <w:trPr>
          <w:trHeight w:val="560"/>
        </w:trPr>
        <w:tc>
          <w:tcPr>
            <w:tcW w:w="4164" w:type="dxa"/>
            <w:gridSpan w:val="2"/>
            <w:vAlign w:val="center"/>
          </w:tcPr>
          <w:p w14:paraId="08420066" w14:textId="7057660C" w:rsidR="00960D93" w:rsidRPr="00F81617" w:rsidRDefault="00960D93" w:rsidP="00F81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CPF:</w:t>
            </w:r>
          </w:p>
        </w:tc>
        <w:tc>
          <w:tcPr>
            <w:tcW w:w="4330" w:type="dxa"/>
            <w:gridSpan w:val="3"/>
            <w:vAlign w:val="center"/>
          </w:tcPr>
          <w:p w14:paraId="281B3BBB" w14:textId="6A32133B" w:rsidR="00960D93" w:rsidRPr="00F81617" w:rsidRDefault="00960D93" w:rsidP="00F81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RG:</w:t>
            </w:r>
          </w:p>
        </w:tc>
      </w:tr>
      <w:tr w:rsidR="008D4310" w:rsidRPr="00F81617" w14:paraId="4A241C89" w14:textId="77777777" w:rsidTr="00F81617">
        <w:trPr>
          <w:trHeight w:val="554"/>
        </w:trPr>
        <w:tc>
          <w:tcPr>
            <w:tcW w:w="4164" w:type="dxa"/>
            <w:gridSpan w:val="2"/>
            <w:vAlign w:val="center"/>
          </w:tcPr>
          <w:p w14:paraId="707987A4" w14:textId="3CA74EBF" w:rsidR="00960D93" w:rsidRPr="00F81617" w:rsidRDefault="00960D93" w:rsidP="00F81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Telefone 1:</w:t>
            </w:r>
          </w:p>
        </w:tc>
        <w:tc>
          <w:tcPr>
            <w:tcW w:w="4330" w:type="dxa"/>
            <w:gridSpan w:val="3"/>
            <w:vAlign w:val="center"/>
          </w:tcPr>
          <w:p w14:paraId="01558D8D" w14:textId="3CF1E139" w:rsidR="00960D93" w:rsidRPr="00F81617" w:rsidRDefault="00960D93" w:rsidP="00F81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Telefone 2:</w:t>
            </w:r>
          </w:p>
        </w:tc>
      </w:tr>
      <w:tr w:rsidR="008D4310" w:rsidRPr="00F81617" w14:paraId="6650DA38" w14:textId="77777777" w:rsidTr="00F81617">
        <w:trPr>
          <w:trHeight w:val="420"/>
        </w:trPr>
        <w:tc>
          <w:tcPr>
            <w:tcW w:w="8494" w:type="dxa"/>
            <w:gridSpan w:val="5"/>
            <w:vAlign w:val="center"/>
          </w:tcPr>
          <w:p w14:paraId="424EDBBE" w14:textId="26B61658" w:rsidR="00960D93" w:rsidRPr="00F81617" w:rsidRDefault="00960D93" w:rsidP="00F81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E-mail:</w:t>
            </w:r>
          </w:p>
        </w:tc>
      </w:tr>
    </w:tbl>
    <w:p w14:paraId="2B07A4C6" w14:textId="77777777" w:rsidR="00960D93" w:rsidRPr="00F81617" w:rsidRDefault="00960D93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8D4310" w:rsidRPr="00F81617" w14:paraId="73A410B4" w14:textId="77777777" w:rsidTr="00116A84">
        <w:trPr>
          <w:cantSplit/>
          <w:trHeight w:val="451"/>
        </w:trPr>
        <w:tc>
          <w:tcPr>
            <w:tcW w:w="8505" w:type="dxa"/>
            <w:gridSpan w:val="2"/>
            <w:shd w:val="clear" w:color="auto" w:fill="E0E0E0"/>
          </w:tcPr>
          <w:p w14:paraId="0FF636E1" w14:textId="77777777" w:rsidR="00960D93" w:rsidRPr="00F81617" w:rsidRDefault="00960D93" w:rsidP="00AB5A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Documentos apresentados</w:t>
            </w:r>
          </w:p>
        </w:tc>
      </w:tr>
      <w:tr w:rsidR="008D4310" w:rsidRPr="00F81617" w14:paraId="35BE75C5" w14:textId="77777777" w:rsidTr="00233A57">
        <w:trPr>
          <w:trHeight w:val="591"/>
        </w:trPr>
        <w:tc>
          <w:tcPr>
            <w:tcW w:w="4252" w:type="dxa"/>
            <w:vAlign w:val="center"/>
          </w:tcPr>
          <w:p w14:paraId="7821C7B7" w14:textId="5235F78A" w:rsidR="00960D93" w:rsidRPr="00F81617" w:rsidRDefault="00960D93" w:rsidP="00780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="0034785A"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</w:t>
            </w:r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) </w:t>
            </w:r>
            <w:r w:rsidR="0034785A"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Cópia de documento de identificação oficial com foto</w:t>
            </w:r>
          </w:p>
        </w:tc>
        <w:tc>
          <w:tcPr>
            <w:tcW w:w="4253" w:type="dxa"/>
            <w:vAlign w:val="center"/>
          </w:tcPr>
          <w:p w14:paraId="42F7C146" w14:textId="2D32E818" w:rsidR="00960D93" w:rsidRPr="00F81617" w:rsidRDefault="0034785A" w:rsidP="006E4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 ) Cópia de inscrição no Cadastro de Pessoa Física (CPF)</w:t>
            </w:r>
          </w:p>
        </w:tc>
      </w:tr>
      <w:tr w:rsidR="008D4310" w:rsidRPr="00F81617" w14:paraId="0090AD02" w14:textId="77777777" w:rsidTr="00233A57">
        <w:trPr>
          <w:trHeight w:val="591"/>
        </w:trPr>
        <w:tc>
          <w:tcPr>
            <w:tcW w:w="4252" w:type="dxa"/>
            <w:vAlign w:val="center"/>
          </w:tcPr>
          <w:p w14:paraId="66B8CA26" w14:textId="7B6653AD" w:rsidR="00960D93" w:rsidRPr="00F81617" w:rsidRDefault="0034785A" w:rsidP="00780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 ) Comprovante de residência dos três meses anteriores à publicação do Edital</w:t>
            </w:r>
          </w:p>
        </w:tc>
        <w:tc>
          <w:tcPr>
            <w:tcW w:w="4253" w:type="dxa"/>
            <w:vAlign w:val="center"/>
          </w:tcPr>
          <w:p w14:paraId="5A300DDD" w14:textId="3CA3AC56" w:rsidR="00960D93" w:rsidRPr="00F81617" w:rsidRDefault="0034785A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 ) Certificado de quitação eleitoral, expedido pela Justiça Eleitoral</w:t>
            </w:r>
          </w:p>
        </w:tc>
      </w:tr>
      <w:tr w:rsidR="008D4310" w:rsidRPr="00F81617" w14:paraId="2B5C818A" w14:textId="77777777" w:rsidTr="00233A57">
        <w:trPr>
          <w:trHeight w:val="591"/>
        </w:trPr>
        <w:tc>
          <w:tcPr>
            <w:tcW w:w="4252" w:type="dxa"/>
            <w:vAlign w:val="center"/>
          </w:tcPr>
          <w:p w14:paraId="4949D169" w14:textId="398E0896" w:rsidR="00960D93" w:rsidRPr="00F81617" w:rsidRDefault="0034785A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( ) Certidão de antecedentes cíveis e criminais da Justiça Estadual </w:t>
            </w:r>
          </w:p>
        </w:tc>
        <w:tc>
          <w:tcPr>
            <w:tcW w:w="4253" w:type="dxa"/>
            <w:vAlign w:val="center"/>
          </w:tcPr>
          <w:p w14:paraId="2FF37F04" w14:textId="4E853FAA" w:rsidR="00960D93" w:rsidRPr="00F81617" w:rsidRDefault="0034785A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="008D4310"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) Certidão de antecedentes criminais da Justiça Eleitoral</w:t>
            </w:r>
          </w:p>
        </w:tc>
      </w:tr>
      <w:tr w:rsidR="008D4310" w:rsidRPr="00F81617" w14:paraId="56A4FAE6" w14:textId="77777777" w:rsidTr="00233A57">
        <w:trPr>
          <w:trHeight w:val="591"/>
        </w:trPr>
        <w:tc>
          <w:tcPr>
            <w:tcW w:w="4252" w:type="dxa"/>
            <w:vAlign w:val="center"/>
          </w:tcPr>
          <w:p w14:paraId="16E250BE" w14:textId="3DD4B02E" w:rsidR="00960D93" w:rsidRPr="00F81617" w:rsidRDefault="00F81617" w:rsidP="0087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="0034785A"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) Certidão de antecedentes cíveis e criminais da Justiça Federal</w:t>
            </w:r>
          </w:p>
        </w:tc>
        <w:tc>
          <w:tcPr>
            <w:tcW w:w="4253" w:type="dxa"/>
            <w:vAlign w:val="center"/>
          </w:tcPr>
          <w:p w14:paraId="0340590D" w14:textId="1A912D58" w:rsidR="00960D93" w:rsidRPr="00F81617" w:rsidRDefault="008D4310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( </w:t>
            </w:r>
            <w:r w:rsidR="0034785A"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) Certidão de antecedentes criminais da Justiça Militar da União</w:t>
            </w:r>
          </w:p>
        </w:tc>
      </w:tr>
      <w:tr w:rsidR="008D4310" w:rsidRPr="00F81617" w14:paraId="50F03315" w14:textId="77777777" w:rsidTr="00233A57">
        <w:trPr>
          <w:trHeight w:val="902"/>
        </w:trPr>
        <w:tc>
          <w:tcPr>
            <w:tcW w:w="4252" w:type="dxa"/>
            <w:vAlign w:val="center"/>
          </w:tcPr>
          <w:p w14:paraId="123A25B9" w14:textId="3FB57CD0" w:rsidR="00960D93" w:rsidRPr="00F81617" w:rsidRDefault="0034785A" w:rsidP="0087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="00872942"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) Comprovante de quitação com as obrigações militares, no caso de candidatos do sexo masculino</w:t>
            </w:r>
          </w:p>
        </w:tc>
        <w:tc>
          <w:tcPr>
            <w:tcW w:w="4253" w:type="dxa"/>
            <w:vAlign w:val="center"/>
          </w:tcPr>
          <w:p w14:paraId="5BC5DE5B" w14:textId="75EEC2C2" w:rsidR="00960D93" w:rsidRPr="00F81617" w:rsidRDefault="008D4310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="00960D93"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</w:t>
            </w:r>
            <w:r w:rsidR="00960D93"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) Declaração do candidato de que não foi penalizado com a destituição da função de conselheiro</w:t>
            </w:r>
            <w:r w:rsidR="00047A75"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tutelar</w:t>
            </w:r>
            <w:r w:rsidR="00960D93"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(original)</w:t>
            </w:r>
          </w:p>
        </w:tc>
      </w:tr>
      <w:tr w:rsidR="008D4310" w:rsidRPr="00F81617" w14:paraId="5681284F" w14:textId="77777777" w:rsidTr="00233A57">
        <w:trPr>
          <w:trHeight w:val="887"/>
        </w:trPr>
        <w:tc>
          <w:tcPr>
            <w:tcW w:w="4252" w:type="dxa"/>
            <w:vAlign w:val="center"/>
          </w:tcPr>
          <w:p w14:paraId="5408BB88" w14:textId="7AA9D9F2" w:rsidR="00047A75" w:rsidRPr="00F81617" w:rsidRDefault="00047A75" w:rsidP="00F8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) Declaraç</w:t>
            </w:r>
            <w:r w:rsidR="00116A84"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ão</w:t>
            </w:r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de comprovação da </w:t>
            </w:r>
            <w:r w:rsidR="00872942"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experiência na promoção, proteção ou defesa de direitos de crianças e adolescentes</w:t>
            </w:r>
          </w:p>
        </w:tc>
        <w:tc>
          <w:tcPr>
            <w:tcW w:w="4253" w:type="dxa"/>
            <w:vAlign w:val="center"/>
          </w:tcPr>
          <w:p w14:paraId="6E0F2812" w14:textId="49D7C396" w:rsidR="00047A75" w:rsidRPr="00F81617" w:rsidRDefault="00F81617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 w:rsidR="008D4310"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72942"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) </w:t>
            </w:r>
            <w:r w:rsidR="003E20BA"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Comprovação</w:t>
            </w:r>
            <w:r w:rsidR="00872942"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116A84"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da possibilidade de permanecer à disposição do Conselho Tutelar, no caso de servidor público municipal</w:t>
            </w:r>
          </w:p>
        </w:tc>
      </w:tr>
      <w:tr w:rsidR="008D4310" w:rsidRPr="00F81617" w14:paraId="73B12DCD" w14:textId="77777777" w:rsidTr="008B4CEB">
        <w:trPr>
          <w:trHeight w:val="887"/>
        </w:trPr>
        <w:tc>
          <w:tcPr>
            <w:tcW w:w="8505" w:type="dxa"/>
            <w:gridSpan w:val="2"/>
            <w:vAlign w:val="center"/>
          </w:tcPr>
          <w:p w14:paraId="0D3CE1DA" w14:textId="65B0FBE3" w:rsidR="008D4310" w:rsidRPr="00F81617" w:rsidRDefault="008D4310" w:rsidP="008D4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( </w:t>
            </w:r>
            <w:r w:rsid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</w:t>
            </w:r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) Cópia de diploma ou certificado de conclusão do ensino médio</w:t>
            </w:r>
          </w:p>
        </w:tc>
      </w:tr>
    </w:tbl>
    <w:p w14:paraId="29E4874B" w14:textId="77777777" w:rsidR="00960D93" w:rsidRPr="00F81617" w:rsidRDefault="00960D93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8D4310" w:rsidRPr="00F81617" w14:paraId="5A1745E3" w14:textId="77777777" w:rsidTr="00116A84">
        <w:trPr>
          <w:cantSplit/>
          <w:trHeight w:val="695"/>
        </w:trPr>
        <w:tc>
          <w:tcPr>
            <w:tcW w:w="8494" w:type="dxa"/>
            <w:shd w:val="clear" w:color="auto" w:fill="E0E0E0"/>
            <w:vAlign w:val="center"/>
          </w:tcPr>
          <w:p w14:paraId="3F2719D8" w14:textId="5DCBC274" w:rsidR="00960D93" w:rsidRPr="00F81617" w:rsidRDefault="00960D93" w:rsidP="00116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Preencha </w:t>
            </w:r>
            <w:r w:rsidR="00116A84" w:rsidRPr="00F816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os campos abaixo </w:t>
            </w:r>
            <w:r w:rsidRPr="00F816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apenas se necessitar de condição especial para realização da prova de conhecimentos</w:t>
            </w:r>
            <w:r w:rsidR="00116A84" w:rsidRPr="00F816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</w:p>
        </w:tc>
      </w:tr>
      <w:tr w:rsidR="008D4310" w:rsidRPr="00F81617" w14:paraId="72A17211" w14:textId="77777777" w:rsidTr="00116A84">
        <w:trPr>
          <w:cantSplit/>
        </w:trPr>
        <w:tc>
          <w:tcPr>
            <w:tcW w:w="8494" w:type="dxa"/>
          </w:tcPr>
          <w:p w14:paraId="2BE28D4E" w14:textId="77777777" w:rsidR="00DA14A4" w:rsidRPr="00F81617" w:rsidRDefault="00DA14A4" w:rsidP="00F81617">
            <w:pPr>
              <w:autoSpaceDE w:val="0"/>
              <w:autoSpaceDN w:val="0"/>
              <w:adjustRightInd w:val="0"/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BB74123" w14:textId="4B751197" w:rsidR="00116A84" w:rsidRPr="00F81617" w:rsidRDefault="00960D93" w:rsidP="00F81617">
            <w:pPr>
              <w:autoSpaceDE w:val="0"/>
              <w:autoSpaceDN w:val="0"/>
              <w:adjustRightInd w:val="0"/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Tendo em vista </w:t>
            </w:r>
            <w:r w:rsidR="00116A84"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 minha condição _______________</w:t>
            </w:r>
            <w:r w:rsid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___________________________</w:t>
            </w:r>
          </w:p>
          <w:p w14:paraId="79F79D1C" w14:textId="028A5489" w:rsidR="00116A84" w:rsidRPr="00F81617" w:rsidRDefault="00116A84" w:rsidP="00F81617">
            <w:pPr>
              <w:autoSpaceDE w:val="0"/>
              <w:autoSpaceDN w:val="0"/>
              <w:adjustRightInd w:val="0"/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4310"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________________________</w:t>
            </w:r>
            <w:r w:rsid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___________________________</w:t>
            </w:r>
          </w:p>
          <w:p w14:paraId="2239993B" w14:textId="719C8F58" w:rsidR="00960D93" w:rsidRPr="00F81617" w:rsidRDefault="00960D93" w:rsidP="00F81617">
            <w:pPr>
              <w:autoSpaceDE w:val="0"/>
              <w:autoSpaceDN w:val="0"/>
              <w:adjustRightInd w:val="0"/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solicito</w:t>
            </w:r>
            <w:proofErr w:type="gramEnd"/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que sejam disponibilizados os seguintes recursos materiais/humanos para que e</w:t>
            </w:r>
            <w:r w:rsidR="00116A84"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u possa realizar a</w:t>
            </w:r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prova de conhecimentos: _________</w:t>
            </w:r>
            <w:r w:rsid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________________________</w:t>
            </w:r>
          </w:p>
          <w:p w14:paraId="59E99FB9" w14:textId="24426D2D" w:rsidR="00116A84" w:rsidRPr="00F81617" w:rsidRDefault="00116A84" w:rsidP="00F81617">
            <w:pPr>
              <w:autoSpaceDE w:val="0"/>
              <w:autoSpaceDN w:val="0"/>
              <w:adjustRightInd w:val="0"/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4310"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_________________________</w:t>
            </w:r>
            <w:r w:rsid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___________________________</w:t>
            </w:r>
            <w:r w:rsidRPr="00F816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</w:tc>
      </w:tr>
    </w:tbl>
    <w:p w14:paraId="0EB17EDB" w14:textId="77777777" w:rsidR="00116A84" w:rsidRPr="00F81617" w:rsidRDefault="00116A84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9035A77" w14:textId="77777777" w:rsidR="00364718" w:rsidRPr="00F81617" w:rsidRDefault="00364718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3716E05" w14:textId="1CAB95ED" w:rsidR="00116A84" w:rsidRPr="00F81617" w:rsidRDefault="00960D93" w:rsidP="00F81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8161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Eu</w:t>
      </w:r>
      <w:r w:rsidR="00116A84" w:rsidRPr="00F8161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, </w:t>
      </w:r>
      <w:r w:rsidRPr="00F8161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_______________________________________________</w:t>
      </w:r>
      <w:r w:rsidR="00116A84" w:rsidRPr="00F8161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</w:t>
      </w:r>
      <w:r w:rsidRPr="00F8161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</w:t>
      </w:r>
      <w:r w:rsidR="00F8161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</w:t>
      </w:r>
      <w:r w:rsidR="00116A84" w:rsidRPr="00F8161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, </w:t>
      </w:r>
    </w:p>
    <w:p w14:paraId="36A1EBAA" w14:textId="6CAFEDB0" w:rsidR="00960D93" w:rsidRPr="00F81617" w:rsidRDefault="00960D93" w:rsidP="00F81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F816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declaro</w:t>
      </w:r>
      <w:proofErr w:type="gramEnd"/>
      <w:r w:rsidRPr="00F816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que li</w:t>
      </w:r>
      <w:r w:rsidR="00116A84" w:rsidRPr="00F816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e estou ciente de todos os termos d</w:t>
      </w:r>
      <w:r w:rsidRPr="00F816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o Edital nº </w:t>
      </w:r>
      <w:r w:rsidR="008D4310" w:rsidRPr="00F816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02</w:t>
      </w:r>
      <w:r w:rsidRPr="00F816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/2023</w:t>
      </w:r>
      <w:r w:rsidR="00116A84" w:rsidRPr="00F8161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Pr="00F8161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e que preencho todos os requisitos exigidos nele para investidura </w:t>
      </w:r>
      <w:r w:rsidR="00116A84" w:rsidRPr="00F8161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n</w:t>
      </w:r>
      <w:r w:rsidRPr="00F8161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a função de </w:t>
      </w:r>
      <w:r w:rsidR="00116A84" w:rsidRPr="00F8161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membro do Conselho Tutelar</w:t>
      </w:r>
      <w:r w:rsidRPr="00F8161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.</w:t>
      </w:r>
      <w:r w:rsidR="00233A57" w:rsidRPr="00F8161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bookmarkStart w:id="0" w:name="_Hlk131079230"/>
      <w:r w:rsidR="00233A57" w:rsidRPr="00F8161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Declaro, ainda, sob as penas da Lei, que as informações prestadas são verídicas e estou ciente das penalidades cabíveis, previstas no art. 299 do Código Penal.</w:t>
      </w:r>
      <w:bookmarkEnd w:id="0"/>
    </w:p>
    <w:p w14:paraId="4D2AFB21" w14:textId="77777777" w:rsidR="00116A84" w:rsidRPr="00F81617" w:rsidRDefault="00116A84" w:rsidP="00F81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619FA220" w14:textId="77777777" w:rsidR="00116A84" w:rsidRPr="00F81617" w:rsidRDefault="00116A84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3BA416CF" w14:textId="14A8AA33" w:rsidR="00364718" w:rsidRPr="00F81617" w:rsidRDefault="00364718" w:rsidP="008D431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F8161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__________________, ________ de ______________ </w:t>
      </w:r>
      <w:proofErr w:type="spellStart"/>
      <w:r w:rsidRPr="00F8161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de</w:t>
      </w:r>
      <w:proofErr w:type="spellEnd"/>
      <w:r w:rsidRPr="00F8161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 2023.</w:t>
      </w:r>
    </w:p>
    <w:p w14:paraId="101674B2" w14:textId="77777777" w:rsidR="00364718" w:rsidRPr="00F81617" w:rsidRDefault="00364718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108C3A46" w14:textId="77777777" w:rsidR="00364718" w:rsidRPr="00F81617" w:rsidRDefault="00364718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7CDAAB66" w14:textId="77777777" w:rsidR="00960D93" w:rsidRPr="00F81617" w:rsidRDefault="00960D93" w:rsidP="00960D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F8161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__________________________________________________________________</w:t>
      </w:r>
    </w:p>
    <w:p w14:paraId="6BEE75AB" w14:textId="4AC1BBD2" w:rsidR="00960D93" w:rsidRPr="00F81617" w:rsidRDefault="00960D93" w:rsidP="00960D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</w:pPr>
      <w:r w:rsidRPr="00F81617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 xml:space="preserve">Assinatura do </w:t>
      </w:r>
      <w:r w:rsidR="00046DB3" w:rsidRPr="00F81617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requerente</w:t>
      </w:r>
      <w:r w:rsidR="00116A84" w:rsidRPr="00F81617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, conforme documento oficial</w:t>
      </w:r>
    </w:p>
    <w:p w14:paraId="1F014532" w14:textId="77777777" w:rsidR="0005176C" w:rsidRPr="008D4310" w:rsidRDefault="0005176C" w:rsidP="00960D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t-BR"/>
          <w14:ligatures w14:val="none"/>
        </w:rPr>
      </w:pPr>
    </w:p>
    <w:p w14:paraId="170EDDA1" w14:textId="77777777" w:rsidR="00FE0082" w:rsidRPr="008D4310" w:rsidRDefault="00FE0082" w:rsidP="00D92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pt-BR"/>
          <w14:ligatures w14:val="none"/>
        </w:rPr>
      </w:pPr>
    </w:p>
    <w:p w14:paraId="10FC65E6" w14:textId="4B594F5F" w:rsidR="00D920B6" w:rsidRPr="008D4310" w:rsidRDefault="00D920B6" w:rsidP="00D92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8D4310">
        <w:rPr>
          <w:rFonts w:ascii="Times New Roman" w:eastAsia="Times New Roman" w:hAnsi="Times New Roman" w:cs="Times New Roman"/>
          <w:b/>
          <w:bCs/>
          <w:kern w:val="0"/>
          <w:sz w:val="24"/>
          <w:lang w:eastAsia="pt-BR"/>
          <w14:ligatures w14:val="none"/>
        </w:rPr>
        <w:t>DECLARAÇÃO DO CANDIDATO DE QUE NÃO FOI PENALIZADO COM A DESTITUIÇÃO DA FUNÇÃO DE CONSELHEIRO TUTELAR</w:t>
      </w:r>
    </w:p>
    <w:p w14:paraId="3DDDDEF4" w14:textId="77777777" w:rsidR="00D920B6" w:rsidRPr="008D4310" w:rsidRDefault="00D920B6" w:rsidP="00D92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3BF0B8A" w14:textId="77777777" w:rsidR="00D920B6" w:rsidRPr="008D4310" w:rsidRDefault="00D920B6" w:rsidP="00D920B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32A58E4" w14:textId="2253AF75" w:rsidR="00D920B6" w:rsidRPr="008D4310" w:rsidRDefault="00D920B6" w:rsidP="00D920B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Eu, _______________________________________________, declaro, </w:t>
      </w:r>
      <w:r w:rsidR="001028CF"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na forma do Edital CMDCA nº </w:t>
      </w:r>
      <w:r w:rsidR="00E933F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02</w:t>
      </w:r>
      <w:r w:rsidR="001028CF"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/2023, </w:t>
      </w:r>
      <w:r w:rsidR="009F0F74"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para fins de inscrição como candidato a membro do Conselho Tutelar </w:t>
      </w:r>
      <w:r w:rsidR="000D3E83"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no mandato 2024/2028, </w:t>
      </w:r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que </w:t>
      </w:r>
      <w:r w:rsidR="001028CF"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não</w:t>
      </w:r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fui </w:t>
      </w:r>
      <w:r w:rsidRPr="00E933F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penalizado com a destituição da função de conselheiro tutelar, </w:t>
      </w:r>
      <w:r w:rsidR="001028CF" w:rsidRPr="00E933F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pela via judicial ou administrativa</w:t>
      </w:r>
      <w:r w:rsidR="00611C17" w:rsidRPr="00E933F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, nos últimos 05 (cinco) anos.</w:t>
      </w:r>
    </w:p>
    <w:p w14:paraId="4A03E3D1" w14:textId="77777777" w:rsidR="008933BA" w:rsidRPr="008D4310" w:rsidRDefault="008933BA" w:rsidP="00D920B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280DC42" w14:textId="31E48EB8" w:rsidR="008933BA" w:rsidRPr="008D4310" w:rsidRDefault="008933BA" w:rsidP="00D920B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Declaro, ainda, sob as penas da Lei, que as informações prestadas são verídicas e estou ciente das penalidades cabíveis, previstas no art. 299 do Código Penal.</w:t>
      </w:r>
    </w:p>
    <w:p w14:paraId="1AA0FFAB" w14:textId="77777777" w:rsidR="00D920B6" w:rsidRPr="008D4310" w:rsidRDefault="00D920B6" w:rsidP="00D920B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D7CF89F" w14:textId="77777777" w:rsidR="00D920B6" w:rsidRPr="008D4310" w:rsidRDefault="00D920B6" w:rsidP="00D920B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E5AB9C3" w14:textId="0F25BDD7" w:rsidR="00D920B6" w:rsidRPr="008D4310" w:rsidRDefault="00D920B6" w:rsidP="00D92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__________________, ______ de _________ </w:t>
      </w:r>
      <w:proofErr w:type="spellStart"/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2023.</w:t>
      </w:r>
    </w:p>
    <w:p w14:paraId="69954B0C" w14:textId="77777777" w:rsidR="00D920B6" w:rsidRPr="008D4310" w:rsidRDefault="00D920B6" w:rsidP="00D920B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F6D0A11" w14:textId="77777777" w:rsidR="00D920B6" w:rsidRPr="008D4310" w:rsidRDefault="00D920B6" w:rsidP="00D920B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527E792" w14:textId="77777777" w:rsidR="00D920B6" w:rsidRPr="008D4310" w:rsidRDefault="00D920B6" w:rsidP="00D920B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6EBAB1F" w14:textId="77777777" w:rsidR="00D920B6" w:rsidRPr="008D4310" w:rsidRDefault="00D920B6" w:rsidP="00D920B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__________________________________________</w:t>
      </w:r>
    </w:p>
    <w:p w14:paraId="2A10B15C" w14:textId="4A566E45" w:rsidR="00D920B6" w:rsidRPr="008D4310" w:rsidRDefault="00D920B6" w:rsidP="00D920B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Assinatura </w:t>
      </w:r>
      <w:r w:rsidR="00611C17"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do Candidato</w:t>
      </w:r>
    </w:p>
    <w:p w14:paraId="239A7AC6" w14:textId="77777777" w:rsidR="00611C17" w:rsidRPr="008D4310" w:rsidRDefault="00611C17" w:rsidP="00D920B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C0D5C66" w14:textId="77777777" w:rsidR="00611C17" w:rsidRPr="008D4310" w:rsidRDefault="00611C17" w:rsidP="00D920B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8E83858" w14:textId="77777777" w:rsidR="00611C17" w:rsidRPr="008D4310" w:rsidRDefault="00611C17" w:rsidP="00D920B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BD92EE2" w14:textId="77777777" w:rsidR="00611C17" w:rsidRPr="008D4310" w:rsidRDefault="00611C17" w:rsidP="00D920B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25576A3" w14:textId="77777777" w:rsidR="00611C17" w:rsidRPr="008D4310" w:rsidRDefault="00611C17" w:rsidP="00D920B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3C944E3" w14:textId="77777777" w:rsidR="00611C17" w:rsidRPr="008D4310" w:rsidRDefault="00611C17" w:rsidP="00D920B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7684465" w14:textId="77777777" w:rsidR="00611C17" w:rsidRPr="008D4310" w:rsidRDefault="00611C17" w:rsidP="00D920B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1C82E75" w14:textId="77777777" w:rsidR="00611C17" w:rsidRPr="008D4310" w:rsidRDefault="00611C17" w:rsidP="00D920B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C5B5C7C" w14:textId="77777777" w:rsidR="00611C17" w:rsidRPr="008D4310" w:rsidRDefault="00611C17" w:rsidP="00D920B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FB6AD09" w14:textId="77777777" w:rsidR="00611C17" w:rsidRPr="008D4310" w:rsidRDefault="00611C17" w:rsidP="00D920B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15A06B3" w14:textId="77777777" w:rsidR="00611C17" w:rsidRPr="008D4310" w:rsidRDefault="00611C17" w:rsidP="00D920B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A67BD66" w14:textId="77777777" w:rsidR="00611C17" w:rsidRPr="008D4310" w:rsidRDefault="00611C17" w:rsidP="00D920B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A0AECC4" w14:textId="638C55B0" w:rsidR="0014560F" w:rsidRPr="008D4310" w:rsidRDefault="0014560F" w:rsidP="009646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pt-BR"/>
          <w14:ligatures w14:val="none"/>
        </w:rPr>
      </w:pPr>
      <w:r w:rsidRPr="008D4310">
        <w:rPr>
          <w:rFonts w:ascii="Times New Roman" w:eastAsia="Times New Roman" w:hAnsi="Times New Roman" w:cs="Times New Roman"/>
          <w:b/>
          <w:bCs/>
          <w:kern w:val="0"/>
          <w:sz w:val="24"/>
          <w:lang w:eastAsia="pt-BR"/>
          <w14:ligatures w14:val="none"/>
        </w:rPr>
        <w:t xml:space="preserve">DECLARAÇÃO </w:t>
      </w:r>
      <w:r w:rsidR="00FE0082" w:rsidRPr="008D4310">
        <w:rPr>
          <w:rFonts w:ascii="Times New Roman" w:eastAsia="Times New Roman" w:hAnsi="Times New Roman" w:cs="Times New Roman"/>
          <w:b/>
          <w:bCs/>
          <w:kern w:val="0"/>
          <w:sz w:val="24"/>
          <w:lang w:eastAsia="pt-BR"/>
          <w14:ligatures w14:val="none"/>
        </w:rPr>
        <w:t>D</w:t>
      </w:r>
      <w:r w:rsidR="009646F8" w:rsidRPr="008D4310">
        <w:rPr>
          <w:rFonts w:ascii="Times New Roman" w:eastAsia="Times New Roman" w:hAnsi="Times New Roman" w:cs="Times New Roman"/>
          <w:b/>
          <w:bCs/>
          <w:kern w:val="0"/>
          <w:sz w:val="24"/>
          <w:lang w:eastAsia="pt-BR"/>
          <w14:ligatures w14:val="none"/>
        </w:rPr>
        <w:t>E DISPONIBILIDADE AO CONSELHO TUTELAR</w:t>
      </w:r>
    </w:p>
    <w:p w14:paraId="6B9336AF" w14:textId="25ED3C4D" w:rsidR="00FE0082" w:rsidRPr="008D4310" w:rsidRDefault="00FE0082" w:rsidP="001456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8D4310">
        <w:rPr>
          <w:rFonts w:ascii="Times New Roman" w:eastAsia="Times New Roman" w:hAnsi="Times New Roman" w:cs="Times New Roman"/>
          <w:b/>
          <w:bCs/>
          <w:kern w:val="0"/>
          <w:sz w:val="24"/>
          <w:lang w:eastAsia="pt-BR"/>
          <w14:ligatures w14:val="none"/>
        </w:rPr>
        <w:t xml:space="preserve">(para </w:t>
      </w:r>
      <w:r w:rsidR="003D1DD8" w:rsidRPr="008D4310">
        <w:rPr>
          <w:rFonts w:ascii="Times New Roman" w:eastAsia="Times New Roman" w:hAnsi="Times New Roman" w:cs="Times New Roman"/>
          <w:b/>
          <w:bCs/>
          <w:kern w:val="0"/>
          <w:sz w:val="24"/>
          <w:lang w:eastAsia="pt-BR"/>
          <w14:ligatures w14:val="none"/>
        </w:rPr>
        <w:t>servidores públicos municipais)</w:t>
      </w:r>
    </w:p>
    <w:p w14:paraId="5029EC46" w14:textId="77777777" w:rsidR="0014560F" w:rsidRPr="008D4310" w:rsidRDefault="0014560F" w:rsidP="001456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35A27CC" w14:textId="77777777" w:rsidR="0014560F" w:rsidRPr="008D4310" w:rsidRDefault="0014560F" w:rsidP="0014560F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4B5AC4D" w14:textId="4A414A9C" w:rsidR="0014560F" w:rsidRPr="008D4310" w:rsidRDefault="0014560F" w:rsidP="0014560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Eu, _______________________________________________, </w:t>
      </w:r>
      <w:r w:rsidR="009E7CA9"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integrante do quadro de servidores públicos deste Município, </w:t>
      </w:r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declaro, n</w:t>
      </w:r>
      <w:r w:rsidR="00E933F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 forma do Edital CMDCA nº 02</w:t>
      </w:r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/2023, para fins de inscrição como candidato a membro do Conselho Tutelar no mandato 2024/2028,</w:t>
      </w:r>
      <w:r w:rsidR="00314F34"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a possibilidade de </w:t>
      </w:r>
      <w:r w:rsidR="009646F8"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permanecer à disposição do Conselho Tutelar</w:t>
      </w:r>
      <w:r w:rsidR="00D07437"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.</w:t>
      </w:r>
    </w:p>
    <w:p w14:paraId="289FF518" w14:textId="77777777" w:rsidR="0014560F" w:rsidRPr="008D4310" w:rsidRDefault="0014560F" w:rsidP="0014560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B8A5B82" w14:textId="77777777" w:rsidR="0014560F" w:rsidRPr="008D4310" w:rsidRDefault="0014560F" w:rsidP="0014560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Declaro, ainda, sob as penas da Lei, que as informações prestadas são verídicas e estou ciente das penalidades cabíveis, previstas no art. 299 do Código Penal.</w:t>
      </w:r>
    </w:p>
    <w:p w14:paraId="25E55023" w14:textId="77777777" w:rsidR="0014560F" w:rsidRPr="008D4310" w:rsidRDefault="0014560F" w:rsidP="0014560F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940143F" w14:textId="77777777" w:rsidR="0014560F" w:rsidRPr="008D4310" w:rsidRDefault="0014560F" w:rsidP="0014560F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A55A44E" w14:textId="77777777" w:rsidR="0014560F" w:rsidRPr="008D4310" w:rsidRDefault="0014560F" w:rsidP="001456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__________________, ______ de _________ </w:t>
      </w:r>
      <w:proofErr w:type="spellStart"/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2023.</w:t>
      </w:r>
    </w:p>
    <w:p w14:paraId="228D2200" w14:textId="77777777" w:rsidR="0014560F" w:rsidRPr="008D4310" w:rsidRDefault="0014560F" w:rsidP="0014560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B5E0F6D" w14:textId="77777777" w:rsidR="0014560F" w:rsidRPr="008D4310" w:rsidRDefault="0014560F" w:rsidP="0014560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2828FA2" w14:textId="77777777" w:rsidR="0014560F" w:rsidRPr="008D4310" w:rsidRDefault="0014560F" w:rsidP="0014560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5CCF4D1" w14:textId="77777777" w:rsidR="0014560F" w:rsidRPr="008D4310" w:rsidRDefault="0014560F" w:rsidP="0014560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__________________________________________</w:t>
      </w:r>
    </w:p>
    <w:p w14:paraId="02D8F443" w14:textId="77777777" w:rsidR="0014560F" w:rsidRPr="008D4310" w:rsidRDefault="0014560F" w:rsidP="0014560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Assinatura do Candidato</w:t>
      </w:r>
    </w:p>
    <w:p w14:paraId="55DEF0A2" w14:textId="77777777" w:rsidR="00D07437" w:rsidRPr="008D4310" w:rsidRDefault="00D07437" w:rsidP="0014560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06D07A5" w14:textId="77777777" w:rsidR="00D07437" w:rsidRPr="008D4310" w:rsidRDefault="00D07437" w:rsidP="0014560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36C69C0" w14:textId="77777777" w:rsidR="00D07437" w:rsidRPr="008D4310" w:rsidRDefault="00D07437" w:rsidP="0014560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5ADFB7A" w14:textId="77777777" w:rsidR="00D07437" w:rsidRPr="008D4310" w:rsidRDefault="00D07437" w:rsidP="0014560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39649B4" w14:textId="77777777" w:rsidR="00D07437" w:rsidRPr="008D4310" w:rsidRDefault="00D07437" w:rsidP="0014560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AE981F5" w14:textId="77777777" w:rsidR="00D07437" w:rsidRPr="008D4310" w:rsidRDefault="00D07437" w:rsidP="0014560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7F47940" w14:textId="77777777" w:rsidR="00D07437" w:rsidRPr="008D4310" w:rsidRDefault="00D07437" w:rsidP="0014560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9FA9563" w14:textId="77777777" w:rsidR="00D07437" w:rsidRPr="008D4310" w:rsidRDefault="00D07437" w:rsidP="0014560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5720CC6" w14:textId="77777777" w:rsidR="00D07437" w:rsidRPr="008D4310" w:rsidRDefault="00D07437" w:rsidP="0014560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4A8B2A1" w14:textId="0B1EA856" w:rsidR="001A68FB" w:rsidRPr="008D4310" w:rsidRDefault="00001346" w:rsidP="001A68FB">
      <w:pPr>
        <w:spacing w:before="1"/>
        <w:ind w:left="144" w:right="20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8D4310">
        <w:rPr>
          <w:rFonts w:ascii="Times New Roman" w:hAnsi="Times New Roman" w:cs="Times New Roman"/>
          <w:b/>
          <w:sz w:val="24"/>
          <w:szCs w:val="24"/>
        </w:rPr>
        <w:lastRenderedPageBreak/>
        <w:t>COMPROVAÇÃO</w:t>
      </w:r>
      <w:r w:rsidRPr="008D431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b/>
          <w:sz w:val="24"/>
          <w:szCs w:val="24"/>
        </w:rPr>
        <w:t>DE</w:t>
      </w:r>
      <w:r w:rsidRPr="008D431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b/>
          <w:sz w:val="24"/>
          <w:szCs w:val="24"/>
        </w:rPr>
        <w:t>ATUAÇÃO</w:t>
      </w:r>
      <w:r w:rsidRPr="008D431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b/>
          <w:sz w:val="24"/>
          <w:szCs w:val="24"/>
        </w:rPr>
        <w:t>PROFISSIONAL</w:t>
      </w:r>
    </w:p>
    <w:p w14:paraId="6E219CA9" w14:textId="77777777" w:rsidR="001A68FB" w:rsidRPr="008D4310" w:rsidRDefault="001A68FB" w:rsidP="001A68FB">
      <w:pPr>
        <w:pStyle w:val="Corpodetexto"/>
        <w:ind w:left="141" w:right="202"/>
        <w:jc w:val="center"/>
        <w:rPr>
          <w:rFonts w:ascii="Times New Roman" w:hAnsi="Times New Roman" w:cs="Times New Roman"/>
          <w:sz w:val="24"/>
          <w:szCs w:val="24"/>
        </w:rPr>
      </w:pPr>
      <w:r w:rsidRPr="008D4310">
        <w:rPr>
          <w:rFonts w:ascii="Times New Roman" w:hAnsi="Times New Roman" w:cs="Times New Roman"/>
          <w:sz w:val="24"/>
          <w:szCs w:val="24"/>
        </w:rPr>
        <w:t>(EM</w:t>
      </w:r>
      <w:r w:rsidRPr="008D43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PAPEL</w:t>
      </w:r>
      <w:r w:rsidRPr="008D43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TIMBRADO DA</w:t>
      </w:r>
      <w:r w:rsidRPr="008D43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INSTITUIÇÃO)</w:t>
      </w:r>
    </w:p>
    <w:p w14:paraId="1A840465" w14:textId="77777777" w:rsidR="001A68FB" w:rsidRPr="008D4310" w:rsidRDefault="001A68FB" w:rsidP="001A68FB">
      <w:pPr>
        <w:pStyle w:val="Corpodetexto"/>
        <w:ind w:left="141" w:right="202"/>
        <w:jc w:val="center"/>
        <w:rPr>
          <w:rFonts w:ascii="Times New Roman" w:hAnsi="Times New Roman" w:cs="Times New Roman"/>
          <w:sz w:val="24"/>
          <w:szCs w:val="24"/>
        </w:rPr>
      </w:pPr>
    </w:p>
    <w:p w14:paraId="55A95A0D" w14:textId="77777777" w:rsidR="001A68FB" w:rsidRPr="008D4310" w:rsidRDefault="001A68FB" w:rsidP="001A68F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65E78AA" w14:textId="77777777" w:rsidR="00001346" w:rsidRPr="008D4310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D4310">
        <w:rPr>
          <w:rFonts w:ascii="Times New Roman" w:hAnsi="Times New Roman" w:cs="Times New Roman"/>
          <w:sz w:val="24"/>
          <w:szCs w:val="24"/>
        </w:rPr>
        <w:t>Nome</w:t>
      </w:r>
      <w:r w:rsidRPr="008D43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da</w:t>
      </w:r>
      <w:r w:rsidRPr="008D43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65D75140" w14:textId="77777777" w:rsidR="00001346" w:rsidRPr="008D4310" w:rsidRDefault="00001346" w:rsidP="00001346">
      <w:pPr>
        <w:pStyle w:val="PargrafodaLista"/>
        <w:widowControl w:val="0"/>
        <w:tabs>
          <w:tab w:val="left" w:pos="260"/>
        </w:tabs>
        <w:autoSpaceDE w:val="0"/>
        <w:autoSpaceDN w:val="0"/>
        <w:spacing w:after="0" w:line="240" w:lineRule="auto"/>
        <w:ind w:left="259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CF089E0" w14:textId="3F0AE58D" w:rsidR="001A68FB" w:rsidRPr="008D4310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D4310">
        <w:rPr>
          <w:rFonts w:ascii="Times New Roman" w:hAnsi="Times New Roman" w:cs="Times New Roman"/>
          <w:sz w:val="24"/>
          <w:szCs w:val="24"/>
        </w:rPr>
        <w:t>Nº</w:t>
      </w:r>
      <w:r w:rsidRPr="008D43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01346" w:rsidRPr="008D4310">
        <w:rPr>
          <w:rFonts w:ascii="Times New Roman" w:hAnsi="Times New Roman" w:cs="Times New Roman"/>
          <w:sz w:val="24"/>
          <w:szCs w:val="24"/>
        </w:rPr>
        <w:t>de r</w:t>
      </w:r>
      <w:r w:rsidRPr="008D4310">
        <w:rPr>
          <w:rFonts w:ascii="Times New Roman" w:hAnsi="Times New Roman" w:cs="Times New Roman"/>
          <w:sz w:val="24"/>
          <w:szCs w:val="24"/>
        </w:rPr>
        <w:t>egistro</w:t>
      </w:r>
      <w:r w:rsidRPr="008D43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01346" w:rsidRPr="008D4310">
        <w:rPr>
          <w:rFonts w:ascii="Times New Roman" w:hAnsi="Times New Roman" w:cs="Times New Roman"/>
          <w:spacing w:val="-3"/>
          <w:sz w:val="24"/>
          <w:szCs w:val="24"/>
        </w:rPr>
        <w:t xml:space="preserve">no </w:t>
      </w:r>
      <w:r w:rsidRPr="008D4310">
        <w:rPr>
          <w:rFonts w:ascii="Times New Roman" w:hAnsi="Times New Roman" w:cs="Times New Roman"/>
          <w:sz w:val="24"/>
          <w:szCs w:val="24"/>
        </w:rPr>
        <w:t>CMDCA</w:t>
      </w:r>
      <w:r w:rsidR="00001346" w:rsidRPr="008D4310">
        <w:rPr>
          <w:rFonts w:ascii="Times New Roman" w:hAnsi="Times New Roman" w:cs="Times New Roman"/>
          <w:sz w:val="24"/>
          <w:szCs w:val="24"/>
        </w:rPr>
        <w:t xml:space="preserve"> (se houver):</w:t>
      </w:r>
    </w:p>
    <w:p w14:paraId="12E63876" w14:textId="77777777" w:rsidR="001A68FB" w:rsidRPr="008D4310" w:rsidRDefault="001A68FB" w:rsidP="001A68FB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2510B16E" w14:textId="77777777" w:rsidR="001A68FB" w:rsidRPr="008D4310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D4310">
        <w:rPr>
          <w:rFonts w:ascii="Times New Roman" w:hAnsi="Times New Roman" w:cs="Times New Roman"/>
          <w:sz w:val="24"/>
          <w:szCs w:val="24"/>
        </w:rPr>
        <w:t>Nome</w:t>
      </w:r>
      <w:r w:rsidRPr="008D43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Completo</w:t>
      </w:r>
      <w:r w:rsidRPr="008D43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do Profissional:</w:t>
      </w:r>
    </w:p>
    <w:p w14:paraId="0C738309" w14:textId="77777777" w:rsidR="001A68FB" w:rsidRPr="008D4310" w:rsidRDefault="001A68FB" w:rsidP="001A68F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6769AFB" w14:textId="77777777" w:rsidR="001A68FB" w:rsidRPr="008D4310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D4310">
        <w:rPr>
          <w:rFonts w:ascii="Times New Roman" w:hAnsi="Times New Roman" w:cs="Times New Roman"/>
          <w:sz w:val="24"/>
          <w:szCs w:val="24"/>
        </w:rPr>
        <w:t>Período</w:t>
      </w:r>
      <w:r w:rsidRPr="008D43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do</w:t>
      </w:r>
      <w:r w:rsidRPr="008D43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exercício:</w:t>
      </w:r>
    </w:p>
    <w:p w14:paraId="4F245730" w14:textId="77777777" w:rsidR="001A68FB" w:rsidRPr="008D4310" w:rsidRDefault="001A68FB" w:rsidP="001A68FB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4031BBA2" w14:textId="14D036A0" w:rsidR="001A68FB" w:rsidRPr="008D4310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D4310">
        <w:rPr>
          <w:rFonts w:ascii="Times New Roman" w:hAnsi="Times New Roman" w:cs="Times New Roman"/>
          <w:sz w:val="24"/>
          <w:szCs w:val="24"/>
        </w:rPr>
        <w:t>Nome</w:t>
      </w:r>
      <w:r w:rsidRPr="008D43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do</w:t>
      </w:r>
      <w:r w:rsidRPr="008D43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projeto</w:t>
      </w:r>
      <w:r w:rsidR="00001346" w:rsidRPr="008D4310">
        <w:rPr>
          <w:rFonts w:ascii="Times New Roman" w:hAnsi="Times New Roman" w:cs="Times New Roman"/>
          <w:sz w:val="24"/>
          <w:szCs w:val="24"/>
        </w:rPr>
        <w:t>/atividade</w:t>
      </w:r>
      <w:r w:rsidRPr="008D4310">
        <w:rPr>
          <w:rFonts w:ascii="Times New Roman" w:hAnsi="Times New Roman" w:cs="Times New Roman"/>
          <w:sz w:val="24"/>
          <w:szCs w:val="24"/>
        </w:rPr>
        <w:t>:</w:t>
      </w:r>
    </w:p>
    <w:p w14:paraId="4EF7FE9B" w14:textId="77777777" w:rsidR="001A68FB" w:rsidRPr="008D4310" w:rsidRDefault="001A68FB" w:rsidP="001A68F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AEF6876" w14:textId="33AF3501" w:rsidR="001A68FB" w:rsidRPr="008D4310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D4310">
        <w:rPr>
          <w:rFonts w:ascii="Times New Roman" w:hAnsi="Times New Roman" w:cs="Times New Roman"/>
          <w:sz w:val="24"/>
          <w:szCs w:val="24"/>
        </w:rPr>
        <w:t>Objetivo</w:t>
      </w:r>
      <w:r w:rsidRPr="008D43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do</w:t>
      </w:r>
      <w:r w:rsidRPr="008D43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projeto</w:t>
      </w:r>
      <w:r w:rsidR="00001346" w:rsidRPr="008D4310">
        <w:rPr>
          <w:rFonts w:ascii="Times New Roman" w:hAnsi="Times New Roman" w:cs="Times New Roman"/>
          <w:sz w:val="24"/>
          <w:szCs w:val="24"/>
        </w:rPr>
        <w:t>/atividade</w:t>
      </w:r>
      <w:r w:rsidRPr="008D43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(máximo</w:t>
      </w:r>
      <w:r w:rsidRPr="008D43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de</w:t>
      </w:r>
      <w:r w:rsidRPr="008D43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5</w:t>
      </w:r>
      <w:r w:rsidRPr="008D43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linhas):</w:t>
      </w:r>
    </w:p>
    <w:p w14:paraId="6D873CC6" w14:textId="77777777" w:rsidR="001A68FB" w:rsidRPr="008D4310" w:rsidRDefault="001A68FB" w:rsidP="001A68F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83363D3" w14:textId="77777777" w:rsidR="001A68FB" w:rsidRPr="008D4310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D4310">
        <w:rPr>
          <w:rFonts w:ascii="Times New Roman" w:hAnsi="Times New Roman" w:cs="Times New Roman"/>
          <w:sz w:val="24"/>
          <w:szCs w:val="24"/>
        </w:rPr>
        <w:t>Área</w:t>
      </w:r>
      <w:r w:rsidRPr="008D43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de Atuação:</w:t>
      </w:r>
    </w:p>
    <w:p w14:paraId="66898512" w14:textId="77777777" w:rsidR="001A68FB" w:rsidRPr="008D4310" w:rsidRDefault="001A68FB" w:rsidP="001A68FB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44C2E146" w14:textId="77777777" w:rsidR="001A68FB" w:rsidRPr="008D4310" w:rsidRDefault="001A68FB" w:rsidP="00001346">
      <w:pPr>
        <w:ind w:left="142"/>
        <w:rPr>
          <w:rFonts w:ascii="Times New Roman" w:hAnsi="Times New Roman" w:cs="Times New Roman"/>
          <w:spacing w:val="-47"/>
          <w:sz w:val="24"/>
          <w:szCs w:val="24"/>
        </w:rPr>
      </w:pPr>
      <w:proofErr w:type="gramStart"/>
      <w:r w:rsidRPr="008D4310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8D4310">
        <w:rPr>
          <w:rFonts w:ascii="Times New Roman" w:hAnsi="Times New Roman" w:cs="Times New Roman"/>
          <w:sz w:val="24"/>
          <w:szCs w:val="24"/>
        </w:rPr>
        <w:t xml:space="preserve"> Estudos e Pesquisas</w:t>
      </w:r>
      <w:r w:rsidRPr="008D4310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14:paraId="03491D30" w14:textId="77777777" w:rsidR="001A68FB" w:rsidRPr="008D4310" w:rsidRDefault="001A68FB" w:rsidP="00001346">
      <w:pPr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8D4310">
        <w:rPr>
          <w:rFonts w:ascii="Times New Roman" w:hAnsi="Times New Roman" w:cs="Times New Roman"/>
          <w:sz w:val="24"/>
          <w:szCs w:val="24"/>
        </w:rPr>
        <w:t>(</w:t>
      </w:r>
      <w:r w:rsidRPr="008D43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D43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Atendimento</w:t>
      </w:r>
      <w:r w:rsidRPr="008D43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Direto</w:t>
      </w:r>
    </w:p>
    <w:p w14:paraId="26F17D5A" w14:textId="77777777" w:rsidR="001A68FB" w:rsidRPr="008D4310" w:rsidRDefault="001A68FB" w:rsidP="00001346">
      <w:pPr>
        <w:pStyle w:val="Corpodetexto"/>
        <w:spacing w:before="1"/>
        <w:ind w:left="142"/>
        <w:rPr>
          <w:rFonts w:ascii="Times New Roman" w:hAnsi="Times New Roman" w:cs="Times New Roman"/>
          <w:sz w:val="24"/>
          <w:szCs w:val="24"/>
        </w:rPr>
      </w:pPr>
      <w:r w:rsidRPr="008D4310">
        <w:rPr>
          <w:rFonts w:ascii="Times New Roman" w:hAnsi="Times New Roman" w:cs="Times New Roman"/>
          <w:sz w:val="24"/>
          <w:szCs w:val="24"/>
        </w:rPr>
        <w:t>(</w:t>
      </w:r>
      <w:r w:rsidRPr="008D43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)</w:t>
      </w:r>
      <w:r w:rsidRPr="008D43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Defesa e</w:t>
      </w:r>
      <w:r w:rsidRPr="008D43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Garantia de</w:t>
      </w:r>
      <w:r w:rsidRPr="008D43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Direitos</w:t>
      </w:r>
    </w:p>
    <w:p w14:paraId="1962A10B" w14:textId="77777777" w:rsidR="001A68FB" w:rsidRPr="008D4310" w:rsidRDefault="001A68FB" w:rsidP="001A68F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7C8E814" w14:textId="12DCCCE2" w:rsidR="001A68FB" w:rsidRPr="008D4310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D4310">
        <w:rPr>
          <w:rFonts w:ascii="Times New Roman" w:hAnsi="Times New Roman" w:cs="Times New Roman"/>
          <w:sz w:val="24"/>
          <w:szCs w:val="24"/>
        </w:rPr>
        <w:t>Público</w:t>
      </w:r>
      <w:r w:rsidR="00001346" w:rsidRPr="008D4310">
        <w:rPr>
          <w:rFonts w:ascii="Times New Roman" w:hAnsi="Times New Roman" w:cs="Times New Roman"/>
          <w:spacing w:val="-2"/>
          <w:sz w:val="24"/>
          <w:szCs w:val="24"/>
        </w:rPr>
        <w:t>-a</w:t>
      </w:r>
      <w:r w:rsidRPr="008D4310">
        <w:rPr>
          <w:rFonts w:ascii="Times New Roman" w:hAnsi="Times New Roman" w:cs="Times New Roman"/>
          <w:sz w:val="24"/>
          <w:szCs w:val="24"/>
        </w:rPr>
        <w:t>lvo</w:t>
      </w:r>
      <w:r w:rsidR="00001346" w:rsidRPr="008D4310">
        <w:rPr>
          <w:rFonts w:ascii="Times New Roman" w:hAnsi="Times New Roman" w:cs="Times New Roman"/>
          <w:sz w:val="24"/>
          <w:szCs w:val="24"/>
        </w:rPr>
        <w:t xml:space="preserve"> do projeto/atividade</w:t>
      </w:r>
      <w:r w:rsidRPr="008D4310">
        <w:rPr>
          <w:rFonts w:ascii="Times New Roman" w:hAnsi="Times New Roman" w:cs="Times New Roman"/>
          <w:sz w:val="24"/>
          <w:szCs w:val="24"/>
        </w:rPr>
        <w:t>:</w:t>
      </w:r>
    </w:p>
    <w:p w14:paraId="717C333C" w14:textId="77777777" w:rsidR="001A68FB" w:rsidRPr="008D4310" w:rsidRDefault="001A68FB" w:rsidP="001A68FB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44C67B42" w14:textId="02562A64" w:rsidR="001A68FB" w:rsidRPr="008D4310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D4310">
        <w:rPr>
          <w:rFonts w:ascii="Times New Roman" w:hAnsi="Times New Roman" w:cs="Times New Roman"/>
          <w:sz w:val="24"/>
          <w:szCs w:val="24"/>
        </w:rPr>
        <w:t>Resumo</w:t>
      </w:r>
      <w:r w:rsidRPr="008D43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das</w:t>
      </w:r>
      <w:r w:rsidRPr="008D43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1346" w:rsidRPr="008D4310">
        <w:rPr>
          <w:rFonts w:ascii="Times New Roman" w:hAnsi="Times New Roman" w:cs="Times New Roman"/>
          <w:sz w:val="24"/>
          <w:szCs w:val="24"/>
        </w:rPr>
        <w:t>atividades desenvolvidas pelo profissional</w:t>
      </w:r>
      <w:r w:rsidRPr="008D43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(máximo de</w:t>
      </w:r>
      <w:r w:rsidRPr="008D43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5</w:t>
      </w:r>
      <w:r w:rsidRPr="008D43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linhas):</w:t>
      </w:r>
    </w:p>
    <w:p w14:paraId="0D737390" w14:textId="77777777" w:rsidR="001A68FB" w:rsidRPr="008D4310" w:rsidRDefault="001A68FB" w:rsidP="001A68FB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212513F6" w14:textId="183B2904" w:rsidR="001A68FB" w:rsidRPr="008D4310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D4310">
        <w:rPr>
          <w:rFonts w:ascii="Times New Roman" w:hAnsi="Times New Roman" w:cs="Times New Roman"/>
          <w:sz w:val="24"/>
          <w:szCs w:val="24"/>
        </w:rPr>
        <w:t>Carga</w:t>
      </w:r>
      <w:r w:rsidRPr="008D43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hor</w:t>
      </w:r>
      <w:r w:rsidR="00001346" w:rsidRPr="008D4310">
        <w:rPr>
          <w:rFonts w:ascii="Times New Roman" w:hAnsi="Times New Roman" w:cs="Times New Roman"/>
          <w:sz w:val="24"/>
          <w:szCs w:val="24"/>
        </w:rPr>
        <w:t>ár</w:t>
      </w:r>
      <w:r w:rsidRPr="008D4310">
        <w:rPr>
          <w:rFonts w:ascii="Times New Roman" w:hAnsi="Times New Roman" w:cs="Times New Roman"/>
          <w:sz w:val="24"/>
          <w:szCs w:val="24"/>
        </w:rPr>
        <w:t>ia:</w:t>
      </w:r>
    </w:p>
    <w:p w14:paraId="267B8422" w14:textId="77777777" w:rsidR="001A68FB" w:rsidRPr="008D4310" w:rsidRDefault="001A68FB" w:rsidP="001A68F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6B88D5EE" w14:textId="77777777" w:rsidR="001A68FB" w:rsidRPr="008D4310" w:rsidRDefault="001A68FB" w:rsidP="001A68FB">
      <w:pPr>
        <w:pStyle w:val="PargrafodaLista"/>
        <w:tabs>
          <w:tab w:val="left" w:pos="260"/>
        </w:tabs>
        <w:ind w:left="259"/>
        <w:rPr>
          <w:rFonts w:ascii="Times New Roman" w:hAnsi="Times New Roman" w:cs="Times New Roman"/>
          <w:sz w:val="24"/>
          <w:szCs w:val="24"/>
        </w:rPr>
      </w:pPr>
    </w:p>
    <w:p w14:paraId="7B83F388" w14:textId="77777777" w:rsidR="001A68FB" w:rsidRPr="008D4310" w:rsidRDefault="001A68FB" w:rsidP="001A68FB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1022B427" w14:textId="7911CA47" w:rsidR="001A68FB" w:rsidRPr="008D4310" w:rsidRDefault="00001346" w:rsidP="001A68FB">
      <w:pPr>
        <w:pStyle w:val="Corpodetexto"/>
        <w:ind w:left="139" w:right="202"/>
        <w:jc w:val="center"/>
        <w:rPr>
          <w:rFonts w:ascii="Times New Roman" w:hAnsi="Times New Roman" w:cs="Times New Roman"/>
          <w:sz w:val="24"/>
          <w:szCs w:val="24"/>
        </w:rPr>
      </w:pPr>
      <w:r w:rsidRPr="008D4310">
        <w:rPr>
          <w:rFonts w:ascii="Times New Roman" w:hAnsi="Times New Roman" w:cs="Times New Roman"/>
          <w:sz w:val="24"/>
          <w:szCs w:val="24"/>
        </w:rPr>
        <w:t>______________, ______ de ___________ de 2023.</w:t>
      </w:r>
    </w:p>
    <w:p w14:paraId="1E65E681" w14:textId="77777777" w:rsidR="001A68FB" w:rsidRPr="008D4310" w:rsidRDefault="001A68FB" w:rsidP="001A68F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648AE64" w14:textId="77777777" w:rsidR="001A68FB" w:rsidRPr="008D4310" w:rsidRDefault="001A68FB" w:rsidP="001A68F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427D9EB" w14:textId="77777777" w:rsidR="001A68FB" w:rsidRPr="008D4310" w:rsidRDefault="001A68FB" w:rsidP="001A68F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5CBF249" w14:textId="77777777" w:rsidR="00370001" w:rsidRPr="008D4310" w:rsidRDefault="00370001" w:rsidP="001A68F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483A1C1" w14:textId="7EB4A33A" w:rsidR="00370001" w:rsidRPr="008D4310" w:rsidRDefault="00370001" w:rsidP="00370001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8D431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F1BFA98" w14:textId="06014958" w:rsidR="00370001" w:rsidRPr="008D4310" w:rsidRDefault="00370001" w:rsidP="00370001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8D4310">
        <w:rPr>
          <w:rFonts w:ascii="Times New Roman" w:hAnsi="Times New Roman" w:cs="Times New Roman"/>
          <w:sz w:val="24"/>
          <w:szCs w:val="24"/>
        </w:rPr>
        <w:t>Assinatura</w:t>
      </w:r>
    </w:p>
    <w:p w14:paraId="6EB6B136" w14:textId="77777777" w:rsidR="00370001" w:rsidRPr="008D4310" w:rsidRDefault="00370001" w:rsidP="00370001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14:paraId="27DFC04C" w14:textId="77777777" w:rsidR="001A68FB" w:rsidRPr="008D4310" w:rsidRDefault="001A68FB" w:rsidP="001A68F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DE0F8BA" w14:textId="77777777" w:rsidR="001A68FB" w:rsidRPr="008D4310" w:rsidRDefault="001A68FB" w:rsidP="001A68FB">
      <w:pPr>
        <w:pStyle w:val="Ttulo2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8D4310">
        <w:rPr>
          <w:rFonts w:ascii="Times New Roman" w:hAnsi="Times New Roman" w:cs="Times New Roman"/>
          <w:sz w:val="24"/>
          <w:szCs w:val="24"/>
        </w:rPr>
        <w:t>OBS: O presente documento deve ser</w:t>
      </w:r>
      <w:r w:rsidRPr="008D43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assinado pelo dirigente da instituição não governamental,</w:t>
      </w:r>
      <w:r w:rsidRPr="008D4310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ou</w:t>
      </w:r>
      <w:r w:rsidRPr="008D43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pela</w:t>
      </w:r>
      <w:r w:rsidRPr="008D43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chefia</w:t>
      </w:r>
      <w:r w:rsidRPr="008D43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imediata,</w:t>
      </w:r>
      <w:r w:rsidRPr="008D43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ou</w:t>
      </w:r>
      <w:r w:rsidRPr="008D43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substituto</w:t>
      </w:r>
      <w:r w:rsidRPr="008D43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legal,</w:t>
      </w:r>
      <w:r w:rsidRPr="008D43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no</w:t>
      </w:r>
      <w:r w:rsidRPr="008D43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caso</w:t>
      </w:r>
      <w:r w:rsidRPr="008D43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de</w:t>
      </w:r>
      <w:r w:rsidRPr="008D43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órgão</w:t>
      </w:r>
      <w:r w:rsidRPr="008D43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>público.</w:t>
      </w:r>
    </w:p>
    <w:p w14:paraId="4AB2DE99" w14:textId="77777777" w:rsidR="001A68FB" w:rsidRPr="008D4310" w:rsidRDefault="001A68FB" w:rsidP="001A68FB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14:paraId="737C13D9" w14:textId="77777777" w:rsidR="00001346" w:rsidRPr="008D4310" w:rsidRDefault="00001346" w:rsidP="00001346">
      <w:pPr>
        <w:spacing w:before="1"/>
        <w:ind w:left="144" w:right="2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310">
        <w:rPr>
          <w:rFonts w:ascii="Times New Roman" w:hAnsi="Times New Roman" w:cs="Times New Roman"/>
          <w:b/>
          <w:sz w:val="24"/>
          <w:szCs w:val="24"/>
        </w:rPr>
        <w:lastRenderedPageBreak/>
        <w:t>COMPROVAÇÃO</w:t>
      </w:r>
      <w:r w:rsidRPr="008D431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b/>
          <w:sz w:val="24"/>
          <w:szCs w:val="24"/>
        </w:rPr>
        <w:t>DE</w:t>
      </w:r>
      <w:r w:rsidRPr="008D431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b/>
          <w:sz w:val="24"/>
          <w:szCs w:val="24"/>
        </w:rPr>
        <w:t>ATUAÇÃO</w:t>
      </w:r>
      <w:r w:rsidRPr="008D431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b/>
          <w:sz w:val="24"/>
          <w:szCs w:val="24"/>
        </w:rPr>
        <w:t>PROFISSIONAL</w:t>
      </w:r>
    </w:p>
    <w:p w14:paraId="7A125F72" w14:textId="0B46B2A9" w:rsidR="00001346" w:rsidRPr="008D4310" w:rsidRDefault="00001346" w:rsidP="00001346">
      <w:pPr>
        <w:pStyle w:val="Corpodetexto"/>
        <w:ind w:left="141" w:right="202"/>
        <w:jc w:val="center"/>
        <w:rPr>
          <w:rFonts w:ascii="Times New Roman" w:hAnsi="Times New Roman" w:cs="Times New Roman"/>
          <w:sz w:val="24"/>
          <w:szCs w:val="24"/>
        </w:rPr>
      </w:pPr>
      <w:r w:rsidRPr="008D4310">
        <w:rPr>
          <w:rFonts w:ascii="Times New Roman" w:hAnsi="Times New Roman" w:cs="Times New Roman"/>
          <w:sz w:val="24"/>
          <w:szCs w:val="24"/>
        </w:rPr>
        <w:t>(</w:t>
      </w:r>
      <w:r w:rsidR="00964E26" w:rsidRPr="008D4310">
        <w:rPr>
          <w:rFonts w:ascii="Times New Roman" w:hAnsi="Times New Roman" w:cs="Times New Roman"/>
          <w:sz w:val="24"/>
          <w:szCs w:val="24"/>
        </w:rPr>
        <w:t xml:space="preserve">na hipótese </w:t>
      </w:r>
      <w:r w:rsidR="008C76BD" w:rsidRPr="008D4310">
        <w:rPr>
          <w:rFonts w:ascii="Times New Roman" w:hAnsi="Times New Roman" w:cs="Times New Roman"/>
          <w:sz w:val="24"/>
          <w:szCs w:val="24"/>
        </w:rPr>
        <w:t>das letras “c” e “d” do inciso X do item 3.2</w:t>
      </w:r>
      <w:r w:rsidR="002E37B0" w:rsidRPr="008D4310">
        <w:rPr>
          <w:rFonts w:ascii="Times New Roman" w:hAnsi="Times New Roman" w:cs="Times New Roman"/>
          <w:sz w:val="24"/>
          <w:szCs w:val="24"/>
        </w:rPr>
        <w:t xml:space="preserve"> do Edital</w:t>
      </w:r>
      <w:r w:rsidRPr="008D4310">
        <w:rPr>
          <w:rFonts w:ascii="Times New Roman" w:hAnsi="Times New Roman" w:cs="Times New Roman"/>
          <w:sz w:val="24"/>
          <w:szCs w:val="24"/>
        </w:rPr>
        <w:t>)</w:t>
      </w:r>
    </w:p>
    <w:p w14:paraId="2DE493AC" w14:textId="77777777" w:rsidR="00001346" w:rsidRPr="008D4310" w:rsidRDefault="00001346" w:rsidP="00001346">
      <w:pPr>
        <w:pStyle w:val="Corpodetexto"/>
        <w:ind w:left="141" w:right="202"/>
        <w:jc w:val="center"/>
        <w:rPr>
          <w:rFonts w:ascii="Times New Roman" w:hAnsi="Times New Roman" w:cs="Times New Roman"/>
          <w:sz w:val="24"/>
          <w:szCs w:val="24"/>
        </w:rPr>
      </w:pPr>
    </w:p>
    <w:p w14:paraId="3501FFAF" w14:textId="77777777" w:rsidR="00001346" w:rsidRPr="008D4310" w:rsidRDefault="00001346" w:rsidP="00001346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85F2658" w14:textId="4AFEF3C2" w:rsidR="00964E26" w:rsidRPr="008D4310" w:rsidRDefault="00964E26" w:rsidP="00964E26">
      <w:pPr>
        <w:keepNext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t-BR"/>
          <w14:ligatures w14:val="none"/>
        </w:rPr>
      </w:pPr>
      <w:r w:rsidRPr="008D431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t-BR"/>
          <w14:ligatures w14:val="none"/>
        </w:rPr>
        <w:t>Nome</w:t>
      </w:r>
      <w:r w:rsidR="002E37B0" w:rsidRPr="008D431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t-BR"/>
          <w14:ligatures w14:val="none"/>
        </w:rPr>
        <w:t xml:space="preserve"> do candidato</w:t>
      </w:r>
      <w:r w:rsidRPr="008D431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t-BR"/>
          <w14:ligatures w14:val="none"/>
        </w:rPr>
        <w:t>:</w:t>
      </w:r>
      <w:r w:rsidR="002E37B0" w:rsidRPr="008D431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t-BR"/>
          <w14:ligatures w14:val="none"/>
        </w:rPr>
        <w:t xml:space="preserve"> </w:t>
      </w:r>
      <w:r w:rsidRPr="008D431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t-BR"/>
          <w14:ligatures w14:val="none"/>
        </w:rPr>
        <w:t>_______________________________________________</w:t>
      </w:r>
    </w:p>
    <w:p w14:paraId="5F930DC3" w14:textId="77777777" w:rsidR="00F743A6" w:rsidRPr="008D4310" w:rsidRDefault="00F743A6" w:rsidP="00964E26">
      <w:pPr>
        <w:keepNext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t-BR"/>
          <w14:ligatures w14:val="none"/>
        </w:rPr>
      </w:pPr>
    </w:p>
    <w:p w14:paraId="154EB1BF" w14:textId="1D546DA4" w:rsidR="00964E26" w:rsidRPr="008D4310" w:rsidRDefault="00964E26" w:rsidP="00964E2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Profissão</w:t>
      </w:r>
      <w:r w:rsidR="002E37B0"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atual:</w:t>
      </w:r>
      <w:r w:rsidR="002E37B0"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_____________</w:t>
      </w:r>
      <w:r w:rsidR="002E37B0"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</w:t>
      </w:r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_____________________________________</w:t>
      </w:r>
    </w:p>
    <w:p w14:paraId="0AE0ED92" w14:textId="77777777" w:rsidR="00F743A6" w:rsidRPr="008D4310" w:rsidRDefault="00F743A6" w:rsidP="00964E2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17F03A3" w14:textId="77777777" w:rsidR="00964E26" w:rsidRPr="008D4310" w:rsidRDefault="00964E26" w:rsidP="00964E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pt-BR"/>
          <w14:ligatures w14:val="none"/>
        </w:rPr>
      </w:pPr>
    </w:p>
    <w:tbl>
      <w:tblPr>
        <w:tblW w:w="9610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2828"/>
        <w:gridCol w:w="2160"/>
        <w:gridCol w:w="2770"/>
      </w:tblGrid>
      <w:tr w:rsidR="008D4310" w:rsidRPr="008D4310" w14:paraId="07F4A94F" w14:textId="77777777" w:rsidTr="002E37B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BB683E" w14:textId="77777777" w:rsidR="00964E26" w:rsidRPr="008D4310" w:rsidRDefault="00964E26" w:rsidP="002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pt-BR"/>
                <w14:ligatures w14:val="none"/>
              </w:rPr>
            </w:pPr>
            <w:r w:rsidRPr="008D4310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pt-BR"/>
                <w14:ligatures w14:val="none"/>
              </w:rPr>
              <w:t>Tomador do serviço (nome da pessoa física ou jurídica)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9B0AA3" w14:textId="77777777" w:rsidR="00964E26" w:rsidRPr="008D4310" w:rsidRDefault="00964E26" w:rsidP="002E37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t-BR"/>
                <w14:ligatures w14:val="none"/>
              </w:rPr>
            </w:pPr>
            <w:r w:rsidRPr="008D4310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t-BR"/>
                <w14:ligatures w14:val="none"/>
              </w:rPr>
              <w:t>Atividades desenvolvidas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F3C936" w14:textId="24067302" w:rsidR="00964E26" w:rsidRPr="008D4310" w:rsidRDefault="00964E26" w:rsidP="002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pt-BR"/>
                <w14:ligatures w14:val="none"/>
              </w:rPr>
            </w:pPr>
            <w:r w:rsidRPr="008D4310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pt-BR"/>
                <w14:ligatures w14:val="none"/>
              </w:rPr>
              <w:t>Período</w:t>
            </w:r>
          </w:p>
          <w:p w14:paraId="717AE6B8" w14:textId="2676EC72" w:rsidR="00964E26" w:rsidRPr="008D4310" w:rsidRDefault="00964E26" w:rsidP="002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pt-BR"/>
                <w14:ligatures w14:val="none"/>
              </w:rPr>
            </w:pPr>
            <w:r w:rsidRPr="008D4310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pt-BR"/>
                <w14:ligatures w14:val="none"/>
              </w:rPr>
              <w:t>(data de início e término)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F21356" w14:textId="77777777" w:rsidR="00964E26" w:rsidRPr="008D4310" w:rsidRDefault="00964E26" w:rsidP="002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pt-BR"/>
                <w14:ligatures w14:val="none"/>
              </w:rPr>
            </w:pPr>
            <w:r w:rsidRPr="008D4310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pt-BR"/>
                <w14:ligatures w14:val="none"/>
              </w:rPr>
              <w:t>Contato do tomador</w:t>
            </w:r>
          </w:p>
          <w:p w14:paraId="6BDC92B2" w14:textId="77777777" w:rsidR="00964E26" w:rsidRPr="008D4310" w:rsidRDefault="00964E26" w:rsidP="002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pt-BR"/>
                <w14:ligatures w14:val="none"/>
              </w:rPr>
            </w:pPr>
            <w:r w:rsidRPr="008D4310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pt-BR"/>
                <w14:ligatures w14:val="none"/>
              </w:rPr>
              <w:t>do serviço (endereço, telefone e nome completo do chefe imediato)</w:t>
            </w:r>
          </w:p>
        </w:tc>
      </w:tr>
      <w:tr w:rsidR="008D4310" w:rsidRPr="008D4310" w14:paraId="3AE1B639" w14:textId="77777777" w:rsidTr="002E37B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EBE1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0DD8E8B7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55645D04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06514690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A932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EDC8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ECFE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</w:tr>
      <w:tr w:rsidR="008D4310" w:rsidRPr="008D4310" w14:paraId="498FD06D" w14:textId="77777777" w:rsidTr="002E37B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7C68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46695123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515A7DC3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17978559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6334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7A62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0027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</w:tr>
      <w:tr w:rsidR="008D4310" w:rsidRPr="008D4310" w14:paraId="1D705C1F" w14:textId="77777777" w:rsidTr="002E37B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D3E5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6B3CBA0D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13BA77F7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7399004A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149D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9D15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0480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</w:tr>
    </w:tbl>
    <w:p w14:paraId="7A8ADEE2" w14:textId="77777777" w:rsidR="00964E26" w:rsidRPr="008D4310" w:rsidRDefault="00964E26" w:rsidP="00964E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24"/>
          <w:lang w:eastAsia="pt-BR"/>
          <w14:ligatures w14:val="none"/>
        </w:rPr>
      </w:pPr>
    </w:p>
    <w:p w14:paraId="3C958B33" w14:textId="6B15E75F" w:rsidR="00964E26" w:rsidRPr="008D4310" w:rsidRDefault="002E37B0" w:rsidP="00964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5"/>
          <w:lang w:eastAsia="pt-BR"/>
          <w14:ligatures w14:val="none"/>
        </w:rPr>
      </w:pPr>
      <w:r w:rsidRPr="008D431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  <w:t>Declaro</w:t>
      </w:r>
      <w:r w:rsidR="00964E26" w:rsidRPr="008D431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  <w:t xml:space="preserve">, sob as penas da Lei, que as informações prestadas são verídicas </w:t>
      </w:r>
      <w:r w:rsidR="00964E26" w:rsidRPr="008D4310">
        <w:rPr>
          <w:rFonts w:ascii="Times New Roman" w:eastAsia="Times New Roman" w:hAnsi="Times New Roman" w:cs="Times New Roman"/>
          <w:kern w:val="0"/>
          <w:sz w:val="24"/>
          <w:szCs w:val="25"/>
          <w:lang w:eastAsia="pt-BR"/>
          <w14:ligatures w14:val="none"/>
        </w:rPr>
        <w:t xml:space="preserve">e declaro estar ciente das penalidades cabíveis, previstas no </w:t>
      </w:r>
      <w:r w:rsidRPr="008D4310">
        <w:rPr>
          <w:rFonts w:ascii="Times New Roman" w:eastAsia="Times New Roman" w:hAnsi="Times New Roman" w:cs="Times New Roman"/>
          <w:kern w:val="0"/>
          <w:sz w:val="24"/>
          <w:szCs w:val="25"/>
          <w:lang w:eastAsia="pt-BR"/>
          <w14:ligatures w14:val="none"/>
        </w:rPr>
        <w:t>a</w:t>
      </w:r>
      <w:r w:rsidR="00964E26" w:rsidRPr="008D4310">
        <w:rPr>
          <w:rFonts w:ascii="Times New Roman" w:eastAsia="Times New Roman" w:hAnsi="Times New Roman" w:cs="Times New Roman"/>
          <w:kern w:val="0"/>
          <w:sz w:val="24"/>
          <w:szCs w:val="25"/>
          <w:lang w:eastAsia="pt-BR"/>
          <w14:ligatures w14:val="none"/>
        </w:rPr>
        <w:t>rtigo 299 do Código Penal.</w:t>
      </w:r>
    </w:p>
    <w:p w14:paraId="5009EA2F" w14:textId="77777777" w:rsidR="00964E26" w:rsidRPr="008D4310" w:rsidRDefault="00964E26" w:rsidP="00964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</w:pPr>
    </w:p>
    <w:p w14:paraId="2815A466" w14:textId="77777777" w:rsidR="00F743A6" w:rsidRPr="008D4310" w:rsidRDefault="00F743A6" w:rsidP="00964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</w:pPr>
    </w:p>
    <w:p w14:paraId="49603459" w14:textId="6F3FAA21" w:rsidR="00855AE0" w:rsidRPr="008D4310" w:rsidRDefault="002E37B0" w:rsidP="00BA46DA">
      <w:pPr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  <w14:ligatures w14:val="none"/>
        </w:rPr>
      </w:pPr>
      <w:r w:rsidRPr="008D4310"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  <w14:ligatures w14:val="none"/>
        </w:rPr>
        <w:t xml:space="preserve">________________, _______ de _______________ </w:t>
      </w:r>
      <w:proofErr w:type="spellStart"/>
      <w:r w:rsidRPr="008D4310"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  <w14:ligatures w14:val="none"/>
        </w:rPr>
        <w:t>de</w:t>
      </w:r>
      <w:proofErr w:type="spellEnd"/>
      <w:r w:rsidRPr="008D4310"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  <w14:ligatures w14:val="none"/>
        </w:rPr>
        <w:t xml:space="preserve"> 2023.</w:t>
      </w:r>
    </w:p>
    <w:p w14:paraId="49C17072" w14:textId="77777777" w:rsidR="002E37B0" w:rsidRPr="008D4310" w:rsidRDefault="002E37B0" w:rsidP="00BA46DA">
      <w:pPr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  <w14:ligatures w14:val="none"/>
        </w:rPr>
      </w:pPr>
    </w:p>
    <w:p w14:paraId="31A7B3C4" w14:textId="77777777" w:rsidR="002E37B0" w:rsidRPr="008D4310" w:rsidRDefault="002E37B0" w:rsidP="00BA46DA">
      <w:pPr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  <w14:ligatures w14:val="none"/>
        </w:rPr>
      </w:pPr>
    </w:p>
    <w:p w14:paraId="14970FBA" w14:textId="0ABD07D5" w:rsidR="002E37B0" w:rsidRPr="008D4310" w:rsidRDefault="002E37B0" w:rsidP="00BA46DA">
      <w:pPr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  <w14:ligatures w14:val="none"/>
        </w:rPr>
      </w:pPr>
      <w:r w:rsidRPr="008D4310"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  <w14:ligatures w14:val="none"/>
        </w:rPr>
        <w:t>_____________________________</w:t>
      </w:r>
    </w:p>
    <w:p w14:paraId="484FCEE0" w14:textId="51BCB44C" w:rsidR="00855AE0" w:rsidRPr="008D4310" w:rsidRDefault="002E37B0" w:rsidP="00BA46DA">
      <w:pPr>
        <w:jc w:val="center"/>
        <w:rPr>
          <w:rFonts w:ascii="Times New Roman" w:hAnsi="Times New Roman" w:cs="Times New Roman"/>
          <w:b/>
          <w:bCs/>
        </w:rPr>
      </w:pPr>
      <w:r w:rsidRPr="008D4310">
        <w:rPr>
          <w:rFonts w:ascii="Times New Roman" w:hAnsi="Times New Roman" w:cs="Times New Roman"/>
          <w:b/>
          <w:bCs/>
        </w:rPr>
        <w:t>Assinatura do Candidato</w:t>
      </w:r>
    </w:p>
    <w:p w14:paraId="42867D2F" w14:textId="5681581F" w:rsidR="00016361" w:rsidRPr="008D4310" w:rsidRDefault="00016361" w:rsidP="00016361">
      <w:pPr>
        <w:jc w:val="center"/>
        <w:rPr>
          <w:rFonts w:ascii="Times New Roman" w:hAnsi="Times New Roman" w:cs="Times New Roman"/>
          <w:b/>
        </w:rPr>
      </w:pPr>
      <w:r w:rsidRPr="008D4310">
        <w:rPr>
          <w:rFonts w:ascii="Times New Roman" w:hAnsi="Times New Roman" w:cs="Times New Roman"/>
          <w:b/>
        </w:rPr>
        <w:lastRenderedPageBreak/>
        <w:t>FORMULÁRIO PARA INTERPOSIÇÃO DE RECURSO</w:t>
      </w:r>
    </w:p>
    <w:p w14:paraId="2CB5CC1B" w14:textId="77777777" w:rsidR="00016361" w:rsidRPr="008D4310" w:rsidRDefault="00016361" w:rsidP="00016361">
      <w:pPr>
        <w:jc w:val="center"/>
        <w:rPr>
          <w:rFonts w:ascii="Times New Roman" w:hAnsi="Times New Roman" w:cs="Times New Roman"/>
        </w:rPr>
      </w:pPr>
      <w:r w:rsidRPr="008D4310">
        <w:rPr>
          <w:rFonts w:ascii="Times New Roman" w:hAnsi="Times New Roman" w:cs="Times New Roman"/>
        </w:rPr>
        <w:t>(MODELO OFICIAL)</w:t>
      </w:r>
    </w:p>
    <w:p w14:paraId="7680C76B" w14:textId="77777777" w:rsidR="00016361" w:rsidRPr="008D4310" w:rsidRDefault="00016361" w:rsidP="00016361">
      <w:pPr>
        <w:rPr>
          <w:rFonts w:ascii="Times New Roman" w:hAnsi="Times New Roman" w:cs="Times New Roman"/>
        </w:rPr>
      </w:pPr>
    </w:p>
    <w:p w14:paraId="456F38E0" w14:textId="0FC83A61" w:rsidR="00016361" w:rsidRPr="008D4310" w:rsidRDefault="00016361" w:rsidP="00016361">
      <w:pPr>
        <w:rPr>
          <w:rFonts w:ascii="Times New Roman" w:hAnsi="Times New Roman" w:cs="Times New Roman"/>
        </w:rPr>
      </w:pPr>
      <w:r w:rsidRPr="008D4310">
        <w:rPr>
          <w:rFonts w:ascii="Times New Roman" w:hAnsi="Times New Roman" w:cs="Times New Roman"/>
          <w:b/>
        </w:rPr>
        <w:t>INSCRIÇÃO Nº</w:t>
      </w:r>
      <w:r w:rsidRPr="008D4310">
        <w:rPr>
          <w:rFonts w:ascii="Times New Roman" w:hAnsi="Times New Roman" w:cs="Times New Roman"/>
        </w:rPr>
        <w:t xml:space="preserve"> ______</w:t>
      </w:r>
    </w:p>
    <w:p w14:paraId="56E5BD85" w14:textId="77777777" w:rsidR="00016361" w:rsidRPr="008D4310" w:rsidRDefault="00016361" w:rsidP="00016361">
      <w:pPr>
        <w:rPr>
          <w:rFonts w:ascii="Times New Roman" w:hAnsi="Times New Roman" w:cs="Times New Roman"/>
        </w:rPr>
      </w:pPr>
    </w:p>
    <w:p w14:paraId="08DA3445" w14:textId="70F55B9B" w:rsidR="00016361" w:rsidRPr="008D4310" w:rsidRDefault="00016361" w:rsidP="00016361">
      <w:pPr>
        <w:rPr>
          <w:rFonts w:ascii="Times New Roman" w:hAnsi="Times New Roman" w:cs="Times New Roman"/>
        </w:rPr>
      </w:pPr>
      <w:r w:rsidRPr="008D4310">
        <w:rPr>
          <w:rFonts w:ascii="Times New Roman" w:hAnsi="Times New Roman" w:cs="Times New Roman"/>
          <w:b/>
        </w:rPr>
        <w:t>NOME DO (A) CANDIDATO (A</w:t>
      </w:r>
      <w:r w:rsidR="004C37E1" w:rsidRPr="008D4310">
        <w:rPr>
          <w:rFonts w:ascii="Times New Roman" w:hAnsi="Times New Roman" w:cs="Times New Roman"/>
          <w:b/>
        </w:rPr>
        <w:t>):</w:t>
      </w:r>
      <w:r w:rsidR="004C37E1" w:rsidRPr="008D4310">
        <w:rPr>
          <w:rFonts w:ascii="Times New Roman" w:hAnsi="Times New Roman" w:cs="Times New Roman"/>
        </w:rPr>
        <w:t xml:space="preserve"> ___</w:t>
      </w:r>
      <w:r w:rsidRPr="008D4310">
        <w:rPr>
          <w:rFonts w:ascii="Times New Roman" w:hAnsi="Times New Roman" w:cs="Times New Roman"/>
        </w:rPr>
        <w:t>___________________________________</w:t>
      </w:r>
    </w:p>
    <w:p w14:paraId="6E0B6B7D" w14:textId="77777777" w:rsidR="004C37E1" w:rsidRPr="008D4310" w:rsidRDefault="004C37E1" w:rsidP="00016361">
      <w:pPr>
        <w:rPr>
          <w:rFonts w:ascii="Times New Roman" w:hAnsi="Times New Roman" w:cs="Times New Roman"/>
        </w:rPr>
      </w:pPr>
    </w:p>
    <w:p w14:paraId="51417A60" w14:textId="599370B5" w:rsidR="004C37E1" w:rsidRPr="008D4310" w:rsidRDefault="004C37E1" w:rsidP="00016361">
      <w:pPr>
        <w:rPr>
          <w:rFonts w:ascii="Times New Roman" w:hAnsi="Times New Roman" w:cs="Times New Roman"/>
        </w:rPr>
      </w:pPr>
      <w:r w:rsidRPr="008D4310">
        <w:rPr>
          <w:rFonts w:ascii="Times New Roman" w:hAnsi="Times New Roman" w:cs="Times New Roman"/>
          <w:b/>
          <w:bCs/>
        </w:rPr>
        <w:t xml:space="preserve">RECURSO CONTRA: </w:t>
      </w:r>
      <w:r w:rsidRPr="008D4310">
        <w:rPr>
          <w:rFonts w:ascii="Times New Roman" w:hAnsi="Times New Roman" w:cs="Times New Roman"/>
        </w:rPr>
        <w:t>______________________________________________</w:t>
      </w:r>
    </w:p>
    <w:p w14:paraId="3613DF8F" w14:textId="77777777" w:rsidR="00016361" w:rsidRPr="008D4310" w:rsidRDefault="00016361" w:rsidP="00016361">
      <w:pPr>
        <w:rPr>
          <w:rFonts w:ascii="Times New Roman" w:hAnsi="Times New Roman" w:cs="Times New Roman"/>
        </w:rPr>
      </w:pPr>
    </w:p>
    <w:p w14:paraId="33743609" w14:textId="77777777" w:rsidR="00016361" w:rsidRPr="008D4310" w:rsidRDefault="00016361" w:rsidP="00016361">
      <w:pPr>
        <w:rPr>
          <w:rFonts w:ascii="Times New Roman" w:hAnsi="Times New Roman" w:cs="Times New Roman"/>
          <w:b/>
        </w:rPr>
      </w:pPr>
      <w:r w:rsidRPr="008D4310">
        <w:rPr>
          <w:rFonts w:ascii="Times New Roman" w:hAnsi="Times New Roman" w:cs="Times New Roman"/>
          <w:b/>
        </w:rPr>
        <w:t>RAZÕES RECURSAIS</w:t>
      </w:r>
    </w:p>
    <w:p w14:paraId="03DFD3C4" w14:textId="45D82F18" w:rsidR="00016361" w:rsidRPr="008D4310" w:rsidRDefault="00016361" w:rsidP="004C37E1">
      <w:pPr>
        <w:spacing w:line="480" w:lineRule="auto"/>
        <w:rPr>
          <w:rFonts w:ascii="Times New Roman" w:hAnsi="Times New Roman" w:cs="Times New Roman"/>
        </w:rPr>
      </w:pPr>
      <w:r w:rsidRPr="008D431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BB961" w14:textId="77777777" w:rsidR="00016361" w:rsidRPr="008D4310" w:rsidRDefault="00016361" w:rsidP="00E933F3">
      <w:pPr>
        <w:spacing w:after="0" w:line="240" w:lineRule="auto"/>
        <w:rPr>
          <w:rFonts w:ascii="Times New Roman" w:hAnsi="Times New Roman" w:cs="Times New Roman"/>
        </w:rPr>
      </w:pPr>
    </w:p>
    <w:p w14:paraId="6E939A66" w14:textId="77777777" w:rsidR="00016361" w:rsidRPr="008D4310" w:rsidRDefault="00016361" w:rsidP="00E933F3">
      <w:pPr>
        <w:jc w:val="right"/>
        <w:rPr>
          <w:rFonts w:ascii="Times New Roman" w:hAnsi="Times New Roman" w:cs="Times New Roman"/>
        </w:rPr>
      </w:pPr>
      <w:r w:rsidRPr="008D4310">
        <w:rPr>
          <w:rFonts w:ascii="Times New Roman" w:hAnsi="Times New Roman" w:cs="Times New Roman"/>
        </w:rPr>
        <w:t>_____________________________, _________/_________/__________.</w:t>
      </w:r>
    </w:p>
    <w:p w14:paraId="2F9724EE" w14:textId="4B9FFAA9" w:rsidR="00016361" w:rsidRPr="008D4310" w:rsidRDefault="00E933F3" w:rsidP="00E93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016361" w:rsidRPr="008D4310">
        <w:rPr>
          <w:rFonts w:ascii="Times New Roman" w:hAnsi="Times New Roman" w:cs="Times New Roman"/>
        </w:rPr>
        <w:t xml:space="preserve">Local          </w:t>
      </w:r>
      <w:r>
        <w:rPr>
          <w:rFonts w:ascii="Times New Roman" w:hAnsi="Times New Roman" w:cs="Times New Roman"/>
        </w:rPr>
        <w:t xml:space="preserve">                   </w:t>
      </w:r>
      <w:r w:rsidR="00016361" w:rsidRPr="008D4310">
        <w:rPr>
          <w:rFonts w:ascii="Times New Roman" w:hAnsi="Times New Roman" w:cs="Times New Roman"/>
        </w:rPr>
        <w:t xml:space="preserve">  Data</w:t>
      </w:r>
    </w:p>
    <w:p w14:paraId="626B105E" w14:textId="405FD08C" w:rsidR="00E933F3" w:rsidRDefault="00E933F3" w:rsidP="00E933F3">
      <w:pPr>
        <w:pBdr>
          <w:bottom w:val="single" w:sz="8" w:space="1" w:color="000000"/>
        </w:pBdr>
        <w:spacing w:line="360" w:lineRule="auto"/>
        <w:rPr>
          <w:rFonts w:ascii="Times New Roman" w:hAnsi="Times New Roman" w:cs="Times New Roman"/>
        </w:rPr>
      </w:pPr>
    </w:p>
    <w:p w14:paraId="36D06200" w14:textId="77777777" w:rsidR="00E933F3" w:rsidRPr="008D4310" w:rsidRDefault="00E933F3" w:rsidP="00E933F3">
      <w:pPr>
        <w:pBdr>
          <w:bottom w:val="single" w:sz="8" w:space="1" w:color="000000"/>
        </w:pBdr>
        <w:spacing w:line="360" w:lineRule="auto"/>
        <w:rPr>
          <w:rFonts w:ascii="Times New Roman" w:hAnsi="Times New Roman" w:cs="Times New Roman"/>
        </w:rPr>
      </w:pPr>
    </w:p>
    <w:p w14:paraId="1F0B2044" w14:textId="53601436" w:rsidR="00016361" w:rsidRPr="008D4310" w:rsidRDefault="00016361" w:rsidP="00E933F3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</w:rPr>
      </w:pPr>
      <w:r w:rsidRPr="008D4310">
        <w:rPr>
          <w:rFonts w:ascii="Times New Roman" w:hAnsi="Times New Roman" w:cs="Times New Roman"/>
        </w:rPr>
        <w:t>ASSINATURA DO (A) CANDIDATO (A)</w:t>
      </w:r>
    </w:p>
    <w:sectPr w:rsidR="00016361" w:rsidRPr="008D4310" w:rsidSect="0005176C">
      <w:headerReference w:type="default" r:id="rId7"/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1D5A9" w14:textId="77777777" w:rsidR="007E2F5E" w:rsidRDefault="007E2F5E" w:rsidP="00960D93">
      <w:pPr>
        <w:spacing w:after="0" w:line="240" w:lineRule="auto"/>
      </w:pPr>
      <w:r>
        <w:separator/>
      </w:r>
    </w:p>
  </w:endnote>
  <w:endnote w:type="continuationSeparator" w:id="0">
    <w:p w14:paraId="1483F88F" w14:textId="77777777" w:rsidR="007E2F5E" w:rsidRDefault="007E2F5E" w:rsidP="0096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24EC8" w14:textId="77777777" w:rsidR="007E2F5E" w:rsidRDefault="007E2F5E" w:rsidP="00960D93">
      <w:pPr>
        <w:spacing w:after="0" w:line="240" w:lineRule="auto"/>
      </w:pPr>
      <w:r>
        <w:separator/>
      </w:r>
    </w:p>
  </w:footnote>
  <w:footnote w:type="continuationSeparator" w:id="0">
    <w:p w14:paraId="32361428" w14:textId="77777777" w:rsidR="007E2F5E" w:rsidRDefault="007E2F5E" w:rsidP="0096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CF1DB" w14:textId="77777777" w:rsidR="008D4310" w:rsidRPr="00354C77" w:rsidRDefault="008D4310" w:rsidP="008D4310">
    <w:pPr>
      <w:pStyle w:val="Cabealho"/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54C77">
      <w:rPr>
        <w:rFonts w:ascii="Times New Roman" w:hAnsi="Times New Roman" w:cs="Times New Roman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CB842D1" wp14:editId="03E81B34">
          <wp:simplePos x="0" y="0"/>
          <wp:positionH relativeFrom="column">
            <wp:posOffset>-771352</wp:posOffset>
          </wp:positionH>
          <wp:positionV relativeFrom="paragraph">
            <wp:posOffset>-226695</wp:posOffset>
          </wp:positionV>
          <wp:extent cx="1400175" cy="1209675"/>
          <wp:effectExtent l="0" t="0" r="9525" b="9525"/>
          <wp:wrapNone/>
          <wp:docPr id="4" name="Imagem 4" descr="LOGO CMD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DC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01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4C77">
      <w:rPr>
        <w:rFonts w:ascii="Times New Roman" w:hAnsi="Times New Roman" w:cs="Times New Roman"/>
        <w:b/>
        <w:bCs/>
        <w:sz w:val="24"/>
        <w:szCs w:val="24"/>
      </w:rPr>
      <w:t xml:space="preserve">                 CONSELHO MUNICIPAL DOS DIREITOS DA CRIANÇA E </w:t>
    </w:r>
  </w:p>
  <w:p w14:paraId="07272538" w14:textId="77777777" w:rsidR="008D4310" w:rsidRPr="00354C77" w:rsidRDefault="008D4310" w:rsidP="008D4310">
    <w:pPr>
      <w:pStyle w:val="Cabealho"/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54C77">
      <w:rPr>
        <w:rFonts w:ascii="Times New Roman" w:hAnsi="Times New Roman" w:cs="Times New Roman"/>
        <w:b/>
        <w:bCs/>
        <w:sz w:val="24"/>
        <w:szCs w:val="24"/>
      </w:rPr>
      <w:t xml:space="preserve">           DO ADOLESCENTE (CMDCA)</w:t>
    </w:r>
  </w:p>
  <w:p w14:paraId="03CB93D7" w14:textId="77777777" w:rsidR="008D4310" w:rsidRPr="00354C77" w:rsidRDefault="008D4310" w:rsidP="008D4310">
    <w:pPr>
      <w:tabs>
        <w:tab w:val="left" w:pos="1425"/>
        <w:tab w:val="center" w:pos="4252"/>
        <w:tab w:val="center" w:pos="5102"/>
        <w:tab w:val="right" w:pos="8504"/>
      </w:tabs>
      <w:autoSpaceDE w:val="0"/>
      <w:autoSpaceDN w:val="0"/>
      <w:adjustRightInd w:val="0"/>
      <w:spacing w:after="0"/>
      <w:jc w:val="center"/>
      <w:rPr>
        <w:rFonts w:ascii="Times New Roman" w:hAnsi="Times New Roman"/>
        <w:bCs/>
        <w:sz w:val="24"/>
        <w:szCs w:val="24"/>
      </w:rPr>
    </w:pPr>
    <w:r w:rsidRPr="00354C77">
      <w:rPr>
        <w:rFonts w:ascii="Times New Roman" w:hAnsi="Times New Roman"/>
        <w:bCs/>
        <w:sz w:val="24"/>
        <w:szCs w:val="24"/>
      </w:rPr>
      <w:t xml:space="preserve">         Lei Municipal nº 1.729/2018</w:t>
    </w:r>
  </w:p>
  <w:p w14:paraId="33F33EF3" w14:textId="77777777" w:rsidR="008D4310" w:rsidRPr="00354C77" w:rsidRDefault="008D4310" w:rsidP="008D4310">
    <w:pPr>
      <w:pStyle w:val="Rodap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354C77">
      <w:rPr>
        <w:rFonts w:ascii="Times New Roman" w:hAnsi="Times New Roman" w:cs="Times New Roman"/>
        <w:sz w:val="24"/>
        <w:szCs w:val="24"/>
      </w:rPr>
      <w:t xml:space="preserve">             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354C77">
      <w:rPr>
        <w:rFonts w:ascii="Times New Roman" w:hAnsi="Times New Roman" w:cs="Times New Roman"/>
        <w:sz w:val="24"/>
        <w:szCs w:val="24"/>
      </w:rPr>
      <w:t>Sala dos Conselhos - Rua Dom João VI, nº 10, Bairro São Cristóvão, Espinosa/MG</w:t>
    </w:r>
  </w:p>
  <w:p w14:paraId="15C2D1B0" w14:textId="77777777" w:rsidR="008D4310" w:rsidRPr="00354C77" w:rsidRDefault="008D4310" w:rsidP="008D4310">
    <w:pPr>
      <w:tabs>
        <w:tab w:val="left" w:pos="1134"/>
      </w:tabs>
      <w:spacing w:after="0"/>
      <w:ind w:right="-1"/>
      <w:contextualSpacing/>
      <w:jc w:val="center"/>
      <w:rPr>
        <w:rFonts w:ascii="Times New Roman" w:hAnsi="Times New Roman"/>
        <w:sz w:val="24"/>
        <w:szCs w:val="24"/>
      </w:rPr>
    </w:pPr>
    <w:r w:rsidRPr="00354C77">
      <w:rPr>
        <w:rFonts w:ascii="Times New Roman" w:hAnsi="Times New Roman"/>
        <w:sz w:val="24"/>
        <w:szCs w:val="24"/>
      </w:rPr>
      <w:t xml:space="preserve">             Tel.: (38) </w:t>
    </w:r>
    <w:r>
      <w:rPr>
        <w:rFonts w:ascii="Times New Roman" w:hAnsi="Times New Roman"/>
        <w:sz w:val="24"/>
        <w:szCs w:val="24"/>
      </w:rPr>
      <w:t>9-</w:t>
    </w:r>
    <w:r>
      <w:rPr>
        <w:rFonts w:ascii="Times New Roman" w:hAnsi="Times New Roman"/>
        <w:bCs/>
        <w:sz w:val="24"/>
      </w:rPr>
      <w:t>91558761</w:t>
    </w:r>
    <w:r w:rsidRPr="00354C77">
      <w:rPr>
        <w:rFonts w:ascii="Times New Roman" w:hAnsi="Times New Roman"/>
        <w:sz w:val="24"/>
        <w:szCs w:val="24"/>
      </w:rPr>
      <w:t xml:space="preserve">       E-mail: </w:t>
    </w:r>
    <w:hyperlink r:id="rId2" w:history="1">
      <w:r w:rsidRPr="00354C77">
        <w:rPr>
          <w:rStyle w:val="Hyperlink"/>
          <w:rFonts w:ascii="Times New Roman" w:hAnsi="Times New Roman"/>
          <w:sz w:val="24"/>
          <w:szCs w:val="24"/>
        </w:rPr>
        <w:t>cmdca.espinosa@yahoo.com.br</w:t>
      </w:r>
    </w:hyperlink>
  </w:p>
  <w:p w14:paraId="6DF30582" w14:textId="77777777" w:rsidR="008D4310" w:rsidRPr="00354C77" w:rsidRDefault="008D4310" w:rsidP="008D4310">
    <w:pPr>
      <w:pStyle w:val="Cabealho"/>
      <w:pBdr>
        <w:bottom w:val="thickThinLargeGap" w:sz="24" w:space="1" w:color="auto"/>
      </w:pBdr>
      <w:spacing w:line="276" w:lineRule="auto"/>
      <w:jc w:val="right"/>
      <w:rPr>
        <w:rFonts w:ascii="Times New Roman" w:hAnsi="Times New Roman" w:cs="Times New Roman"/>
        <w:sz w:val="6"/>
        <w:szCs w:val="6"/>
        <w:u w:val="single"/>
      </w:rPr>
    </w:pPr>
  </w:p>
  <w:p w14:paraId="152E8916" w14:textId="53C1169A" w:rsidR="00960D93" w:rsidRPr="008D4310" w:rsidRDefault="00960D93" w:rsidP="008D43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8E8"/>
    <w:multiLevelType w:val="hybridMultilevel"/>
    <w:tmpl w:val="18A280F4"/>
    <w:lvl w:ilvl="0" w:tplc="B212F51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746E9"/>
    <w:multiLevelType w:val="hybridMultilevel"/>
    <w:tmpl w:val="4516EE0C"/>
    <w:lvl w:ilvl="0" w:tplc="FB405CDE">
      <w:numFmt w:val="bullet"/>
      <w:lvlText w:val="-"/>
      <w:lvlJc w:val="left"/>
      <w:pPr>
        <w:ind w:left="259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AD076C2">
      <w:numFmt w:val="bullet"/>
      <w:lvlText w:val="•"/>
      <w:lvlJc w:val="left"/>
      <w:pPr>
        <w:ind w:left="1176" w:hanging="118"/>
      </w:pPr>
      <w:rPr>
        <w:rFonts w:hint="default"/>
        <w:lang w:val="pt-PT" w:eastAsia="en-US" w:bidi="ar-SA"/>
      </w:rPr>
    </w:lvl>
    <w:lvl w:ilvl="2" w:tplc="59A0C4E8">
      <w:numFmt w:val="bullet"/>
      <w:lvlText w:val="•"/>
      <w:lvlJc w:val="left"/>
      <w:pPr>
        <w:ind w:left="2092" w:hanging="118"/>
      </w:pPr>
      <w:rPr>
        <w:rFonts w:hint="default"/>
        <w:lang w:val="pt-PT" w:eastAsia="en-US" w:bidi="ar-SA"/>
      </w:rPr>
    </w:lvl>
    <w:lvl w:ilvl="3" w:tplc="7D280758">
      <w:numFmt w:val="bullet"/>
      <w:lvlText w:val="•"/>
      <w:lvlJc w:val="left"/>
      <w:pPr>
        <w:ind w:left="3008" w:hanging="118"/>
      </w:pPr>
      <w:rPr>
        <w:rFonts w:hint="default"/>
        <w:lang w:val="pt-PT" w:eastAsia="en-US" w:bidi="ar-SA"/>
      </w:rPr>
    </w:lvl>
    <w:lvl w:ilvl="4" w:tplc="061828B8">
      <w:numFmt w:val="bullet"/>
      <w:lvlText w:val="•"/>
      <w:lvlJc w:val="left"/>
      <w:pPr>
        <w:ind w:left="3924" w:hanging="118"/>
      </w:pPr>
      <w:rPr>
        <w:rFonts w:hint="default"/>
        <w:lang w:val="pt-PT" w:eastAsia="en-US" w:bidi="ar-SA"/>
      </w:rPr>
    </w:lvl>
    <w:lvl w:ilvl="5" w:tplc="9B800F20">
      <w:numFmt w:val="bullet"/>
      <w:lvlText w:val="•"/>
      <w:lvlJc w:val="left"/>
      <w:pPr>
        <w:ind w:left="4840" w:hanging="118"/>
      </w:pPr>
      <w:rPr>
        <w:rFonts w:hint="default"/>
        <w:lang w:val="pt-PT" w:eastAsia="en-US" w:bidi="ar-SA"/>
      </w:rPr>
    </w:lvl>
    <w:lvl w:ilvl="6" w:tplc="85A47684">
      <w:numFmt w:val="bullet"/>
      <w:lvlText w:val="•"/>
      <w:lvlJc w:val="left"/>
      <w:pPr>
        <w:ind w:left="5756" w:hanging="118"/>
      </w:pPr>
      <w:rPr>
        <w:rFonts w:hint="default"/>
        <w:lang w:val="pt-PT" w:eastAsia="en-US" w:bidi="ar-SA"/>
      </w:rPr>
    </w:lvl>
    <w:lvl w:ilvl="7" w:tplc="46D84682">
      <w:numFmt w:val="bullet"/>
      <w:lvlText w:val="•"/>
      <w:lvlJc w:val="left"/>
      <w:pPr>
        <w:ind w:left="6672" w:hanging="118"/>
      </w:pPr>
      <w:rPr>
        <w:rFonts w:hint="default"/>
        <w:lang w:val="pt-PT" w:eastAsia="en-US" w:bidi="ar-SA"/>
      </w:rPr>
    </w:lvl>
    <w:lvl w:ilvl="8" w:tplc="5EF8A6DE">
      <w:numFmt w:val="bullet"/>
      <w:lvlText w:val="•"/>
      <w:lvlJc w:val="left"/>
      <w:pPr>
        <w:ind w:left="7588" w:hanging="11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93"/>
    <w:rsid w:val="00001346"/>
    <w:rsid w:val="00014A93"/>
    <w:rsid w:val="00016361"/>
    <w:rsid w:val="0001725A"/>
    <w:rsid w:val="00046DB3"/>
    <w:rsid w:val="00047A75"/>
    <w:rsid w:val="0005176C"/>
    <w:rsid w:val="00073760"/>
    <w:rsid w:val="000D3E83"/>
    <w:rsid w:val="001028CF"/>
    <w:rsid w:val="00116A84"/>
    <w:rsid w:val="0014560F"/>
    <w:rsid w:val="001933F5"/>
    <w:rsid w:val="001A68FB"/>
    <w:rsid w:val="001E2A64"/>
    <w:rsid w:val="0022423D"/>
    <w:rsid w:val="00233A57"/>
    <w:rsid w:val="002E37B0"/>
    <w:rsid w:val="00314F34"/>
    <w:rsid w:val="0034785A"/>
    <w:rsid w:val="00364718"/>
    <w:rsid w:val="00370001"/>
    <w:rsid w:val="003D1DD8"/>
    <w:rsid w:val="003E20BA"/>
    <w:rsid w:val="004C37E1"/>
    <w:rsid w:val="00611C17"/>
    <w:rsid w:val="006E4A72"/>
    <w:rsid w:val="00701C88"/>
    <w:rsid w:val="00720966"/>
    <w:rsid w:val="00740F66"/>
    <w:rsid w:val="007806B4"/>
    <w:rsid w:val="007E2F5E"/>
    <w:rsid w:val="008121FC"/>
    <w:rsid w:val="00855AE0"/>
    <w:rsid w:val="0086237D"/>
    <w:rsid w:val="00872942"/>
    <w:rsid w:val="008933BA"/>
    <w:rsid w:val="008C76BD"/>
    <w:rsid w:val="008D4310"/>
    <w:rsid w:val="00960D93"/>
    <w:rsid w:val="009646F8"/>
    <w:rsid w:val="00964E26"/>
    <w:rsid w:val="009E7CA9"/>
    <w:rsid w:val="009F0F74"/>
    <w:rsid w:val="00A02C3B"/>
    <w:rsid w:val="00A16CD0"/>
    <w:rsid w:val="00A67E8F"/>
    <w:rsid w:val="00B958B3"/>
    <w:rsid w:val="00BA46DA"/>
    <w:rsid w:val="00BC5001"/>
    <w:rsid w:val="00CD5FC1"/>
    <w:rsid w:val="00D07437"/>
    <w:rsid w:val="00D5444A"/>
    <w:rsid w:val="00D920B6"/>
    <w:rsid w:val="00D960E1"/>
    <w:rsid w:val="00DA14A4"/>
    <w:rsid w:val="00E55828"/>
    <w:rsid w:val="00E75F7C"/>
    <w:rsid w:val="00E933F3"/>
    <w:rsid w:val="00F07AC3"/>
    <w:rsid w:val="00F17189"/>
    <w:rsid w:val="00F24465"/>
    <w:rsid w:val="00F743A6"/>
    <w:rsid w:val="00F81617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4B2C"/>
  <w15:chartTrackingRefBased/>
  <w15:docId w15:val="{C3E3C257-F163-4214-B677-3FF58FF0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46"/>
  </w:style>
  <w:style w:type="paragraph" w:styleId="Ttulo2">
    <w:name w:val="heading 2"/>
    <w:basedOn w:val="Normal"/>
    <w:link w:val="Ttulo2Char"/>
    <w:uiPriority w:val="1"/>
    <w:qFormat/>
    <w:rsid w:val="001A68FB"/>
    <w:pPr>
      <w:widowControl w:val="0"/>
      <w:autoSpaceDE w:val="0"/>
      <w:autoSpaceDN w:val="0"/>
      <w:spacing w:after="0" w:line="240" w:lineRule="auto"/>
      <w:ind w:left="142"/>
      <w:outlineLvl w:val="1"/>
    </w:pPr>
    <w:rPr>
      <w:rFonts w:ascii="Calibri" w:eastAsia="Calibri" w:hAnsi="Calibri" w:cs="Calibri"/>
      <w:b/>
      <w:bCs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D93"/>
  </w:style>
  <w:style w:type="paragraph" w:styleId="Rodap">
    <w:name w:val="footer"/>
    <w:basedOn w:val="Normal"/>
    <w:link w:val="RodapChar"/>
    <w:uiPriority w:val="99"/>
    <w:unhideWhenUsed/>
    <w:rsid w:val="00960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D93"/>
  </w:style>
  <w:style w:type="table" w:styleId="Tabelacomgrade">
    <w:name w:val="Table Grid"/>
    <w:basedOn w:val="Tabelanormal"/>
    <w:uiPriority w:val="39"/>
    <w:rsid w:val="0096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34785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1"/>
    <w:rsid w:val="001A68FB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1A68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1A68FB"/>
    <w:rPr>
      <w:rFonts w:ascii="Calibri" w:eastAsia="Calibri" w:hAnsi="Calibri" w:cs="Calibri"/>
      <w:kern w:val="0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8D431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.espinosa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1097</Words>
  <Characters>5926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Athos Álef Sandes</dc:creator>
  <cp:keywords/>
  <dc:description/>
  <cp:lastModifiedBy>Usuario</cp:lastModifiedBy>
  <cp:revision>2</cp:revision>
  <cp:lastPrinted>2023-03-31T15:27:00Z</cp:lastPrinted>
  <dcterms:created xsi:type="dcterms:W3CDTF">2023-03-31T15:33:00Z</dcterms:created>
  <dcterms:modified xsi:type="dcterms:W3CDTF">2023-03-31T15:33:00Z</dcterms:modified>
</cp:coreProperties>
</file>